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FBF8C" w14:textId="77777777" w:rsidR="00D40736" w:rsidRPr="00D40736" w:rsidRDefault="00D40736" w:rsidP="00D40736">
      <w:r w:rsidRPr="00D40736">
        <w:t>ΝΕΟΕΛΛΗΝΙΚΗ ΓΛΩΣΣΑ Γ’ ΓΥΜΝΑΣΙΟΥ</w:t>
      </w:r>
    </w:p>
    <w:p w14:paraId="15A436CD" w14:textId="77777777" w:rsidR="00D40736" w:rsidRPr="00D40736" w:rsidRDefault="00D40736" w:rsidP="00D40736">
      <w:r w:rsidRPr="00D40736">
        <w:t> </w:t>
      </w:r>
    </w:p>
    <w:p w14:paraId="57D72140" w14:textId="77777777" w:rsidR="00D40736" w:rsidRPr="00D40736" w:rsidRDefault="00D40736" w:rsidP="00D40736">
      <w:r w:rsidRPr="00D40736">
        <w:rPr>
          <w:b/>
          <w:bCs/>
          <w:i/>
          <w:iCs/>
          <w:u w:val="single"/>
        </w:rPr>
        <w:t>ΘΥΜΙΖΟΥΜΕ</w:t>
      </w:r>
      <w:r w:rsidRPr="00D40736">
        <w:rPr>
          <w:i/>
          <w:iCs/>
          <w:u w:val="single"/>
        </w:rPr>
        <w:t xml:space="preserve"> πως οι </w:t>
      </w:r>
      <w:proofErr w:type="spellStart"/>
      <w:r w:rsidRPr="00D40736">
        <w:rPr>
          <w:i/>
          <w:iCs/>
          <w:u w:val="single"/>
        </w:rPr>
        <w:t>προτασεις</w:t>
      </w:r>
      <w:proofErr w:type="spellEnd"/>
      <w:r w:rsidRPr="00D40736">
        <w:rPr>
          <w:i/>
          <w:iCs/>
          <w:u w:val="single"/>
        </w:rPr>
        <w:t xml:space="preserve"> χωρίζονται σε</w:t>
      </w:r>
      <w:r w:rsidRPr="00D40736">
        <w:rPr>
          <w:b/>
          <w:bCs/>
          <w:i/>
          <w:iCs/>
          <w:u w:val="single"/>
        </w:rPr>
        <w:t> κύριες</w:t>
      </w:r>
      <w:r w:rsidRPr="00D40736">
        <w:rPr>
          <w:i/>
          <w:iCs/>
          <w:u w:val="single"/>
        </w:rPr>
        <w:t> και </w:t>
      </w:r>
      <w:r w:rsidRPr="00D40736">
        <w:rPr>
          <w:b/>
          <w:bCs/>
          <w:i/>
          <w:iCs/>
          <w:u w:val="single"/>
        </w:rPr>
        <w:t>δευτερεύουσες</w:t>
      </w:r>
    </w:p>
    <w:p w14:paraId="732378BA" w14:textId="77777777" w:rsidR="00D40736" w:rsidRPr="00D40736" w:rsidRDefault="00D40736" w:rsidP="00D40736">
      <w:r w:rsidRPr="00D40736">
        <w:rPr>
          <w:i/>
          <w:iCs/>
          <w:u w:val="single"/>
        </w:rPr>
        <w:t xml:space="preserve">Οι </w:t>
      </w:r>
      <w:proofErr w:type="spellStart"/>
      <w:r w:rsidRPr="00D40736">
        <w:rPr>
          <w:i/>
          <w:iCs/>
          <w:u w:val="single"/>
        </w:rPr>
        <w:t>δευτερευουσες</w:t>
      </w:r>
      <w:proofErr w:type="spellEnd"/>
      <w:r w:rsidRPr="00D40736">
        <w:rPr>
          <w:i/>
          <w:iCs/>
          <w:u w:val="single"/>
        </w:rPr>
        <w:t xml:space="preserve"> χωρίζονται σε </w:t>
      </w:r>
      <w:proofErr w:type="spellStart"/>
      <w:r w:rsidRPr="00D40736">
        <w:rPr>
          <w:b/>
          <w:bCs/>
          <w:i/>
          <w:iCs/>
          <w:u w:val="single"/>
        </w:rPr>
        <w:t>ονοματικες</w:t>
      </w:r>
      <w:proofErr w:type="spellEnd"/>
      <w:r w:rsidRPr="00D40736">
        <w:rPr>
          <w:i/>
          <w:iCs/>
          <w:u w:val="single"/>
        </w:rPr>
        <w:t> και </w:t>
      </w:r>
      <w:proofErr w:type="spellStart"/>
      <w:r w:rsidRPr="00D40736">
        <w:rPr>
          <w:b/>
          <w:bCs/>
          <w:i/>
          <w:iCs/>
          <w:u w:val="single"/>
        </w:rPr>
        <w:t>επιρρηματικες</w:t>
      </w:r>
      <w:proofErr w:type="spellEnd"/>
      <w:r w:rsidRPr="00D40736">
        <w:rPr>
          <w:i/>
          <w:iCs/>
          <w:u w:val="single"/>
        </w:rPr>
        <w:t>.</w:t>
      </w:r>
    </w:p>
    <w:p w14:paraId="32DB67AA" w14:textId="77777777" w:rsidR="00D40736" w:rsidRPr="00D40736" w:rsidRDefault="00D40736" w:rsidP="00D40736">
      <w:r w:rsidRPr="00D40736">
        <w:rPr>
          <w:i/>
          <w:iCs/>
          <w:u w:val="single"/>
        </w:rPr>
        <w:t> </w:t>
      </w:r>
    </w:p>
    <w:p w14:paraId="2624B469" w14:textId="77777777" w:rsidR="00D40736" w:rsidRPr="00D40736" w:rsidRDefault="00D40736" w:rsidP="00D40736">
      <w:r w:rsidRPr="00D40736">
        <w:rPr>
          <w:i/>
          <w:iCs/>
          <w:u w:val="single"/>
        </w:rPr>
        <w:t xml:space="preserve">ΘΥΜΙΖΟΥΜΕ οι </w:t>
      </w:r>
      <w:proofErr w:type="spellStart"/>
      <w:r w:rsidRPr="00D40736">
        <w:rPr>
          <w:i/>
          <w:iCs/>
          <w:u w:val="single"/>
        </w:rPr>
        <w:t>ονοματικες</w:t>
      </w:r>
      <w:proofErr w:type="spellEnd"/>
      <w:r w:rsidRPr="00D40736">
        <w:rPr>
          <w:i/>
          <w:iCs/>
          <w:u w:val="single"/>
        </w:rPr>
        <w:t xml:space="preserve"> είναι: </w:t>
      </w:r>
      <w:proofErr w:type="spellStart"/>
      <w:r w:rsidRPr="00D40736">
        <w:rPr>
          <w:b/>
          <w:bCs/>
          <w:i/>
          <w:iCs/>
          <w:u w:val="single"/>
        </w:rPr>
        <w:t>ειδικες</w:t>
      </w:r>
      <w:proofErr w:type="spellEnd"/>
      <w:r w:rsidRPr="00D40736">
        <w:rPr>
          <w:b/>
          <w:bCs/>
          <w:i/>
          <w:iCs/>
          <w:u w:val="single"/>
        </w:rPr>
        <w:t xml:space="preserve">, </w:t>
      </w:r>
      <w:proofErr w:type="spellStart"/>
      <w:r w:rsidRPr="00D40736">
        <w:rPr>
          <w:b/>
          <w:bCs/>
          <w:i/>
          <w:iCs/>
          <w:u w:val="single"/>
        </w:rPr>
        <w:t>βουλητικες</w:t>
      </w:r>
      <w:proofErr w:type="spellEnd"/>
      <w:r w:rsidRPr="00D40736">
        <w:rPr>
          <w:b/>
          <w:bCs/>
          <w:i/>
          <w:iCs/>
          <w:u w:val="single"/>
        </w:rPr>
        <w:t xml:space="preserve">, ενδοιαστικές, </w:t>
      </w:r>
      <w:proofErr w:type="spellStart"/>
      <w:r w:rsidRPr="00D40736">
        <w:rPr>
          <w:b/>
          <w:bCs/>
          <w:i/>
          <w:iCs/>
          <w:u w:val="single"/>
        </w:rPr>
        <w:t>πλαγιες</w:t>
      </w:r>
      <w:proofErr w:type="spellEnd"/>
      <w:r w:rsidRPr="00D40736">
        <w:rPr>
          <w:b/>
          <w:bCs/>
          <w:i/>
          <w:iCs/>
          <w:u w:val="single"/>
        </w:rPr>
        <w:t xml:space="preserve"> ερωτηματικές, </w:t>
      </w:r>
      <w:proofErr w:type="spellStart"/>
      <w:r w:rsidRPr="00D40736">
        <w:rPr>
          <w:b/>
          <w:bCs/>
          <w:i/>
          <w:iCs/>
          <w:u w:val="single"/>
        </w:rPr>
        <w:t>καποιες</w:t>
      </w:r>
      <w:proofErr w:type="spellEnd"/>
      <w:r w:rsidRPr="00D40736">
        <w:rPr>
          <w:b/>
          <w:bCs/>
          <w:i/>
          <w:iCs/>
          <w:u w:val="single"/>
        </w:rPr>
        <w:t xml:space="preserve"> αναφορικές.</w:t>
      </w:r>
    </w:p>
    <w:p w14:paraId="6929D6D7" w14:textId="77777777" w:rsidR="00D40736" w:rsidRPr="00D40736" w:rsidRDefault="00D40736" w:rsidP="00D40736">
      <w:r w:rsidRPr="00D40736">
        <w:rPr>
          <w:i/>
          <w:iCs/>
        </w:rPr>
        <w:t> </w:t>
      </w:r>
    </w:p>
    <w:p w14:paraId="0523E6E0" w14:textId="77777777" w:rsidR="00D40736" w:rsidRPr="00D40736" w:rsidRDefault="00D40736" w:rsidP="00D40736">
      <w:r w:rsidRPr="00D40736">
        <w:rPr>
          <w:i/>
          <w:iCs/>
        </w:rPr>
        <w:t>ΑΣΚΗΣΗ ΕΠΑΝΑΛΗΠΤΙΚΗ ΣΤΙΣ ΔΕΥΤΕΡΕΥΟΥΣΕΣ ΟΝΟΜΑΤΙΚΕΣ ΠΡΟΤΑΣΕΙΣ</w:t>
      </w:r>
    </w:p>
    <w:p w14:paraId="4D5CE103" w14:textId="77777777" w:rsidR="00D40736" w:rsidRPr="00D40736" w:rsidRDefault="00D40736" w:rsidP="00D40736">
      <w:r w:rsidRPr="00D40736">
        <w:rPr>
          <w:u w:val="single"/>
        </w:rPr>
        <w:t>Στις παρακάτω περιόδους να βρείτε τις δευτερεύουσες ονοματικές προτάσεις, να τις ονομάσετε</w:t>
      </w:r>
      <w:r w:rsidRPr="00D40736">
        <w:t> (ειδικές, βουλητικές, ενδοιαστικές, πλάγιες ερωτηματικές) </w:t>
      </w:r>
      <w:r w:rsidRPr="00D40736">
        <w:rPr>
          <w:u w:val="single"/>
        </w:rPr>
        <w:t>και να προσδιορίσετε</w:t>
      </w:r>
      <w:r w:rsidRPr="00D40736">
        <w:t> </w:t>
      </w:r>
      <w:r w:rsidRPr="00D40736">
        <w:rPr>
          <w:u w:val="single"/>
        </w:rPr>
        <w:t>τον συντακτικό τους ρόλο</w:t>
      </w:r>
      <w:r w:rsidRPr="00D40736">
        <w:t> (υποκείμενο, αντικείμενο, επεξήγηση).</w:t>
      </w:r>
    </w:p>
    <w:p w14:paraId="7F310E6C" w14:textId="77777777" w:rsidR="00D40736" w:rsidRPr="00D40736" w:rsidRDefault="00D40736" w:rsidP="00D40736">
      <w:r w:rsidRPr="00D40736">
        <w:t> </w:t>
      </w:r>
    </w:p>
    <w:p w14:paraId="18033960" w14:textId="77777777" w:rsidR="00D40736" w:rsidRPr="00D40736" w:rsidRDefault="00D40736" w:rsidP="00D40736">
      <w:r w:rsidRPr="00D40736">
        <w:t>·       α. Μπορώ να τα καταφέρω και μόνος μου.</w:t>
      </w:r>
    </w:p>
    <w:p w14:paraId="4EBCE055" w14:textId="77777777" w:rsidR="00D40736" w:rsidRPr="00D40736" w:rsidRDefault="00D40736" w:rsidP="00D40736">
      <w:r w:rsidRPr="00D40736">
        <w:t>·       β. Ο δραπέτης έτρεμε μήπως τον συλλάβουν.    </w:t>
      </w:r>
    </w:p>
    <w:p w14:paraId="3EF6E928" w14:textId="77777777" w:rsidR="00D40736" w:rsidRPr="00D40736" w:rsidRDefault="00D40736" w:rsidP="00D40736">
      <w:r w:rsidRPr="00D40736">
        <w:t>·       γ. Είναι παράξενο πώς εργάζεται το μυαλό μας.</w:t>
      </w:r>
    </w:p>
    <w:p w14:paraId="215B79ED" w14:textId="77777777" w:rsidR="00D40736" w:rsidRPr="00D40736" w:rsidRDefault="00D40736" w:rsidP="00D40736">
      <w:r w:rsidRPr="00D40736">
        <w:t>·       δ. Υπολογίζω ότι σε μία ώρα περίπου θα έχουμε φτάσει στο αεροδρόμιο.</w:t>
      </w:r>
    </w:p>
    <w:p w14:paraId="4D613D22" w14:textId="77777777" w:rsidR="00D40736" w:rsidRPr="00D40736" w:rsidRDefault="00D40736" w:rsidP="00D40736">
      <w:r w:rsidRPr="00D40736">
        <w:t>·       ε. Ξέρω ότι ενδιαφέρεσαι.</w:t>
      </w:r>
    </w:p>
    <w:p w14:paraId="2673187F" w14:textId="77777777" w:rsidR="00D40736" w:rsidRPr="00D40736" w:rsidRDefault="00D40736" w:rsidP="00D40736">
      <w:r w:rsidRPr="00D40736">
        <w:t>·       </w:t>
      </w:r>
      <w:proofErr w:type="spellStart"/>
      <w:r w:rsidRPr="00D40736">
        <w:t>στ</w:t>
      </w:r>
      <w:proofErr w:type="spellEnd"/>
      <w:r w:rsidRPr="00D40736">
        <w:t>. Φαίνεται πως κάποιοι έχουν εντελώς διαφορετική άποψη για την αξία της   πολυγλωσσίας.</w:t>
      </w:r>
    </w:p>
    <w:p w14:paraId="287F7D21" w14:textId="77777777" w:rsidR="00D40736" w:rsidRPr="00D40736" w:rsidRDefault="00D40736" w:rsidP="00D40736">
      <w:r w:rsidRPr="00D40736">
        <w:t>·       ζ. Ένα μόνο ξέρω, ότι θα είμαι για πάντα φίλος σου.</w:t>
      </w:r>
    </w:p>
    <w:p w14:paraId="3DF02F48" w14:textId="77777777" w:rsidR="00D40736" w:rsidRPr="00D40736" w:rsidRDefault="00D40736" w:rsidP="00D40736">
      <w:r w:rsidRPr="00D40736">
        <w:t>·       η. Ρωτούσε τι θέλουμε.</w:t>
      </w:r>
    </w:p>
    <w:p w14:paraId="4252C442" w14:textId="77777777" w:rsidR="00D40736" w:rsidRPr="00D40736" w:rsidRDefault="00D40736" w:rsidP="00D40736">
      <w:r w:rsidRPr="00D40736">
        <w:t>·       θ. Πρόσεξε μήπως έχεις κάνει λάθος.</w:t>
      </w:r>
    </w:p>
    <w:p w14:paraId="7C3FEF6A" w14:textId="77777777" w:rsidR="00D40736" w:rsidRPr="00D40736" w:rsidRDefault="00D40736" w:rsidP="00D40736">
      <w:r w:rsidRPr="00D40736">
        <w:t>·       ι. Λέγεται ότι πολύ σύντομα θα γίνουν αλλαγές στο ωράριο εργασίας μας.</w:t>
      </w:r>
    </w:p>
    <w:p w14:paraId="3BD0B4BD" w14:textId="77777777" w:rsidR="00D40736" w:rsidRPr="00D40736" w:rsidRDefault="00D40736" w:rsidP="00D40736">
      <w:r w:rsidRPr="00D40736">
        <w:t>·       </w:t>
      </w:r>
      <w:proofErr w:type="spellStart"/>
      <w:r w:rsidRPr="00D40736">
        <w:t>ια</w:t>
      </w:r>
      <w:proofErr w:type="spellEnd"/>
      <w:r w:rsidRPr="00D40736">
        <w:t>. Είχα τη δύναμη να ζητήσω συγγνώμη.</w:t>
      </w:r>
    </w:p>
    <w:p w14:paraId="50B27A9F" w14:textId="77777777" w:rsidR="00D40736" w:rsidRPr="00D40736" w:rsidRDefault="00D40736" w:rsidP="00D40736">
      <w:r w:rsidRPr="00D40736">
        <w:t> </w:t>
      </w:r>
    </w:p>
    <w:p w14:paraId="6A16F5EF" w14:textId="77777777" w:rsidR="00D40736" w:rsidRPr="00D40736" w:rsidRDefault="00D40736" w:rsidP="00D40736">
      <w:r w:rsidRPr="00D40736">
        <w:t> </w:t>
      </w:r>
    </w:p>
    <w:p w14:paraId="0DE5B94E" w14:textId="77777777" w:rsidR="00D40736" w:rsidRPr="00D40736" w:rsidRDefault="00D40736" w:rsidP="00D40736">
      <w:r w:rsidRPr="00D40736">
        <w:t> </w:t>
      </w:r>
    </w:p>
    <w:p w14:paraId="410292E5" w14:textId="77777777" w:rsidR="00D40736" w:rsidRPr="00D40736" w:rsidRDefault="00D40736" w:rsidP="00D40736">
      <w:r w:rsidRPr="00D40736">
        <w:rPr>
          <w:b/>
          <w:bCs/>
          <w:u w:val="single"/>
        </w:rPr>
        <w:t>ΚΑΙ ΚΑΤΙ ΚΑΙΝΟΥΡΙΟ ΤΩΡΑ!!! ΠΡΟΣΟΧΗ!!!ΠΟΛΥ ΚΑΛΑ ΤΗ ΘΕΩΡΙΑ ΠΡΩΤΑ ΚΑΙ ΜΕΤΑ ΤΙΣ ΑΣΚΗΣΕΙΣ</w:t>
      </w:r>
    </w:p>
    <w:p w14:paraId="1ACA1F74" w14:textId="77777777" w:rsidR="00D40736" w:rsidRPr="00D40736" w:rsidRDefault="00D40736" w:rsidP="00D40736">
      <w:r w:rsidRPr="00D40736">
        <w:rPr>
          <w:b/>
          <w:bCs/>
          <w:u w:val="single"/>
        </w:rPr>
        <w:t> </w:t>
      </w:r>
    </w:p>
    <w:p w14:paraId="57256AD3" w14:textId="77777777" w:rsidR="00D40736" w:rsidRPr="00D40736" w:rsidRDefault="00D40736" w:rsidP="00D40736">
      <w:r w:rsidRPr="00D40736">
        <w:rPr>
          <w:b/>
          <w:bCs/>
          <w:u w:val="single"/>
        </w:rPr>
        <w:t>ΕΠΙΡΡΗΜΑΤΙΚΕΣ ΠΡΟΤΑΣΕΙΣ</w:t>
      </w:r>
    </w:p>
    <w:p w14:paraId="517FF7A5" w14:textId="77777777" w:rsidR="00D40736" w:rsidRPr="00D40736" w:rsidRDefault="00D40736" w:rsidP="00D40736">
      <w:r w:rsidRPr="00D40736">
        <w:t> </w:t>
      </w:r>
    </w:p>
    <w:p w14:paraId="354C4A5C" w14:textId="77777777" w:rsidR="00D40736" w:rsidRPr="00D40736" w:rsidRDefault="00D40736" w:rsidP="00D40736">
      <w:r w:rsidRPr="00D40736">
        <w:rPr>
          <w:b/>
          <w:bCs/>
        </w:rPr>
        <w:lastRenderedPageBreak/>
        <w:t>1. ΑΙΤΙΟΛΟΓΙΚΕΣ (Ξεκινούν με: γιατί, επειδή, αφού, που κλπ. Χρησιμοποιούνται ως επιρρηματικοί προσδιορισμοί της αιτίας)</w:t>
      </w:r>
    </w:p>
    <w:p w14:paraId="4ACD87F5" w14:textId="77777777" w:rsidR="00D40736" w:rsidRPr="00D40736" w:rsidRDefault="00D40736" w:rsidP="00D40736">
      <w:r w:rsidRPr="00D40736">
        <w:t> </w:t>
      </w:r>
    </w:p>
    <w:p w14:paraId="49E5A85B" w14:textId="77777777" w:rsidR="00D40736" w:rsidRPr="00D40736" w:rsidRDefault="00D40736" w:rsidP="00D40736">
      <w:r w:rsidRPr="00D40736">
        <w:t>Η νεράιδα λυπόταν, </w:t>
      </w:r>
      <w:r w:rsidRPr="00D40736">
        <w:rPr>
          <w:b/>
          <w:bCs/>
        </w:rPr>
        <w:t>γιατί δεν ήταν όμορφη.</w:t>
      </w:r>
    </w:p>
    <w:p w14:paraId="0A78898C" w14:textId="77777777" w:rsidR="00D40736" w:rsidRPr="00D40736" w:rsidRDefault="00D40736" w:rsidP="00D40736">
      <w:r w:rsidRPr="00D40736">
        <w:t>Σου τα χρωστώ όλα, </w:t>
      </w:r>
      <w:r w:rsidRPr="00D40736">
        <w:rPr>
          <w:b/>
          <w:bCs/>
        </w:rPr>
        <w:t>αφού χωρίς εσένα δε θα 'κανα τίποτε.</w:t>
      </w:r>
    </w:p>
    <w:p w14:paraId="4D417535" w14:textId="77777777" w:rsidR="00D40736" w:rsidRPr="00D40736" w:rsidRDefault="00D40736" w:rsidP="00D40736">
      <w:r w:rsidRPr="00D40736">
        <w:t>Χαίρομαι, </w:t>
      </w:r>
      <w:r w:rsidRPr="00D40736">
        <w:rPr>
          <w:b/>
          <w:bCs/>
        </w:rPr>
        <w:t>που μου έγραψες αμέσως</w:t>
      </w:r>
    </w:p>
    <w:p w14:paraId="633A58AE" w14:textId="77777777" w:rsidR="00D40736" w:rsidRPr="00D40736" w:rsidRDefault="00D40736" w:rsidP="00D40736">
      <w:r w:rsidRPr="00D40736">
        <w:t>Ας συνεχίσουμε τη συζήτηση, </w:t>
      </w:r>
      <w:r w:rsidRPr="00D40736">
        <w:rPr>
          <w:b/>
          <w:bCs/>
        </w:rPr>
        <w:t>μια και το ζητάτε</w:t>
      </w:r>
    </w:p>
    <w:p w14:paraId="5068F0AA" w14:textId="77777777" w:rsidR="00D40736" w:rsidRPr="00D40736" w:rsidRDefault="00D40736" w:rsidP="00D40736">
      <w:r w:rsidRPr="00D40736">
        <w:t>Ας ρωτήσουμε τον αδελφό του, </w:t>
      </w:r>
      <w:r w:rsidRPr="00D40736">
        <w:rPr>
          <w:b/>
          <w:bCs/>
        </w:rPr>
        <w:t>γιατί αυτός μόνο θα ξέρει</w:t>
      </w:r>
    </w:p>
    <w:p w14:paraId="64E58159" w14:textId="77777777" w:rsidR="00D40736" w:rsidRPr="00D40736" w:rsidRDefault="00D40736" w:rsidP="00D40736">
      <w:r w:rsidRPr="00D40736">
        <w:t> </w:t>
      </w:r>
    </w:p>
    <w:p w14:paraId="53A01A22" w14:textId="77777777" w:rsidR="00D40736" w:rsidRPr="00D40736" w:rsidRDefault="00D40736" w:rsidP="00D40736">
      <w:r w:rsidRPr="00D40736">
        <w:rPr>
          <w:b/>
          <w:bCs/>
        </w:rPr>
        <w:t>2. ΤΕΛΙΚΕΣ (Ξεκινούν με: για να, να. Χρησιμοποιούνται ως επιρρηματικοί προσδιορισμοί του σκοπού)</w:t>
      </w:r>
    </w:p>
    <w:p w14:paraId="40176C48" w14:textId="77777777" w:rsidR="00D40736" w:rsidRPr="00D40736" w:rsidRDefault="00D40736" w:rsidP="00D40736">
      <w:r w:rsidRPr="00D40736">
        <w:t> </w:t>
      </w:r>
    </w:p>
    <w:p w14:paraId="5DA1EF81" w14:textId="77777777" w:rsidR="00D40736" w:rsidRPr="00D40736" w:rsidRDefault="00D40736" w:rsidP="00D40736">
      <w:r w:rsidRPr="00D40736">
        <w:t>Πήγε </w:t>
      </w:r>
      <w:r w:rsidRPr="00D40736">
        <w:rPr>
          <w:b/>
          <w:bCs/>
        </w:rPr>
        <w:t>να φέρει το βιβλίο του(= για να φέρει</w:t>
      </w:r>
      <w:r w:rsidRPr="00D40736">
        <w:t>).</w:t>
      </w:r>
    </w:p>
    <w:p w14:paraId="286E108A" w14:textId="77777777" w:rsidR="00D40736" w:rsidRPr="00D40736" w:rsidRDefault="00D40736" w:rsidP="00D40736">
      <w:r w:rsidRPr="00D40736">
        <w:t>Έτρεχε, </w:t>
      </w:r>
      <w:r w:rsidRPr="00D40736">
        <w:rPr>
          <w:b/>
          <w:bCs/>
        </w:rPr>
        <w:t>για να προλάβει το τρένο.</w:t>
      </w:r>
    </w:p>
    <w:p w14:paraId="217D4E75" w14:textId="77777777" w:rsidR="00D40736" w:rsidRPr="00D40736" w:rsidRDefault="00D40736" w:rsidP="00D40736">
      <w:r w:rsidRPr="00D40736">
        <w:t> Έπρεπε να ήσουν εκεί, </w:t>
      </w:r>
      <w:r w:rsidRPr="00D40736">
        <w:rPr>
          <w:b/>
          <w:bCs/>
        </w:rPr>
        <w:t>για να τον έβλεπες</w:t>
      </w:r>
      <w:r w:rsidRPr="00D40736">
        <w:t>.</w:t>
      </w:r>
    </w:p>
    <w:p w14:paraId="5F37AD8D" w14:textId="77777777" w:rsidR="00D40736" w:rsidRPr="00D40736" w:rsidRDefault="00D40736" w:rsidP="00D40736">
      <w:r w:rsidRPr="00D40736">
        <w:t> Ήρθε, αλλά δεν είχα χρήματα, </w:t>
      </w:r>
      <w:r w:rsidRPr="00D40736">
        <w:rPr>
          <w:b/>
          <w:bCs/>
        </w:rPr>
        <w:t>για να της δώσω.</w:t>
      </w:r>
    </w:p>
    <w:p w14:paraId="7609EC43" w14:textId="77777777" w:rsidR="00D40736" w:rsidRPr="00D40736" w:rsidRDefault="00D40736" w:rsidP="00D40736">
      <w:r w:rsidRPr="00D40736">
        <w:t> </w:t>
      </w:r>
    </w:p>
    <w:p w14:paraId="75B9B1B6" w14:textId="77777777" w:rsidR="00D40736" w:rsidRPr="00D40736" w:rsidRDefault="00D40736" w:rsidP="00D40736">
      <w:r w:rsidRPr="00D40736">
        <w:rPr>
          <w:b/>
          <w:bCs/>
        </w:rPr>
        <w:t>3. ΑΠΟΤΕΛΕΣΜΑΤΙΚΕΣ (Ξεκινούν με: ώστε να, για να, που, να. Χρησιμοποιούνται ως επιρρηματικοί  προσδιορισμοί που δείχνουν αποτέλεσμα ή συμπέρασμα)</w:t>
      </w:r>
    </w:p>
    <w:p w14:paraId="6FE37831" w14:textId="77777777" w:rsidR="00D40736" w:rsidRPr="00D40736" w:rsidRDefault="00D40736" w:rsidP="00D40736">
      <w:r w:rsidRPr="00D40736">
        <w:t> </w:t>
      </w:r>
    </w:p>
    <w:p w14:paraId="0486F15B" w14:textId="77777777" w:rsidR="00D40736" w:rsidRPr="00D40736" w:rsidRDefault="00D40736" w:rsidP="00D40736">
      <w:r w:rsidRPr="00D40736">
        <w:t>Μιλά τόσο σιγά, </w:t>
      </w:r>
      <w:r w:rsidRPr="00D40736">
        <w:rPr>
          <w:b/>
          <w:bCs/>
        </w:rPr>
        <w:t xml:space="preserve">ώστε δεν </w:t>
      </w:r>
      <w:proofErr w:type="spellStart"/>
      <w:r w:rsidRPr="00D40736">
        <w:rPr>
          <w:b/>
          <w:bCs/>
        </w:rPr>
        <w:t>ακούεται</w:t>
      </w:r>
      <w:proofErr w:type="spellEnd"/>
      <w:r w:rsidRPr="00D40736">
        <w:rPr>
          <w:b/>
          <w:bCs/>
        </w:rPr>
        <w:t xml:space="preserve"> καθόλου</w:t>
      </w:r>
      <w:r w:rsidRPr="00D40736">
        <w:t> .</w:t>
      </w:r>
    </w:p>
    <w:p w14:paraId="47E5E5C8" w14:textId="77777777" w:rsidR="00D40736" w:rsidRPr="00D40736" w:rsidRDefault="00D40736" w:rsidP="00D40736">
      <w:r w:rsidRPr="00D40736">
        <w:t>Είναι τέτοιος άνθρωπος, </w:t>
      </w:r>
      <w:r w:rsidRPr="00D40736">
        <w:rPr>
          <w:b/>
          <w:bCs/>
        </w:rPr>
        <w:t>που τον αγαπούν όλοι.</w:t>
      </w:r>
    </w:p>
    <w:p w14:paraId="59AD0C8F" w14:textId="77777777" w:rsidR="00D40736" w:rsidRPr="00D40736" w:rsidRDefault="00D40736" w:rsidP="00D40736">
      <w:r w:rsidRPr="00D40736">
        <w:t>Το αστείο ήταν τόσο άνοστο, </w:t>
      </w:r>
      <w:r w:rsidRPr="00D40736">
        <w:rPr>
          <w:b/>
          <w:bCs/>
        </w:rPr>
        <w:t>ώστε δε γέλασε κανείς</w:t>
      </w:r>
      <w:r w:rsidRPr="00D40736">
        <w:t> .</w:t>
      </w:r>
    </w:p>
    <w:p w14:paraId="5EC7C129" w14:textId="77777777" w:rsidR="00D40736" w:rsidRPr="00D40736" w:rsidRDefault="00D40736" w:rsidP="00D40736">
      <w:r w:rsidRPr="00D40736">
        <w:t>Είναι τόσο σκληρός, </w:t>
      </w:r>
      <w:r w:rsidRPr="00D40736">
        <w:rPr>
          <w:b/>
          <w:bCs/>
        </w:rPr>
        <w:t>ώστε τίποτε δε θα τον συγκινούσε</w:t>
      </w:r>
      <w:r w:rsidRPr="00D40736">
        <w:t>.</w:t>
      </w:r>
    </w:p>
    <w:p w14:paraId="304A1B5C" w14:textId="77777777" w:rsidR="00D40736" w:rsidRPr="00D40736" w:rsidRDefault="00D40736" w:rsidP="00D40736">
      <w:r w:rsidRPr="00D40736">
        <w:t>Έχει τόσα χρόνια να με δει, </w:t>
      </w:r>
      <w:r w:rsidRPr="00D40736">
        <w:rPr>
          <w:b/>
          <w:bCs/>
        </w:rPr>
        <w:t>που δε θα με θυμάται</w:t>
      </w:r>
      <w:r w:rsidRPr="00D40736">
        <w:t>.</w:t>
      </w:r>
    </w:p>
    <w:p w14:paraId="26086D9E" w14:textId="77777777" w:rsidR="00D40736" w:rsidRPr="00D40736" w:rsidRDefault="00D40736" w:rsidP="00D40736">
      <w:r w:rsidRPr="00D40736">
        <w:t>Δεν είναι ανόητος,  </w:t>
      </w:r>
      <w:r w:rsidRPr="00D40736">
        <w:rPr>
          <w:b/>
          <w:bCs/>
        </w:rPr>
        <w:t>να τα πει όλα.</w:t>
      </w:r>
    </w:p>
    <w:p w14:paraId="2C620E08" w14:textId="77777777" w:rsidR="00D40736" w:rsidRPr="00D40736" w:rsidRDefault="00D40736" w:rsidP="00D40736">
      <w:r w:rsidRPr="00D40736">
        <w:t> Σε γέλασα τόσες φορές, </w:t>
      </w:r>
      <w:r w:rsidRPr="00D40736">
        <w:rPr>
          <w:b/>
          <w:bCs/>
        </w:rPr>
        <w:t>ώστε να μη με πιστεύεις</w:t>
      </w:r>
      <w:r w:rsidRPr="00D40736">
        <w:t> .</w:t>
      </w:r>
    </w:p>
    <w:p w14:paraId="48C11542" w14:textId="77777777" w:rsidR="00D40736" w:rsidRPr="00D40736" w:rsidRDefault="00D40736" w:rsidP="00D40736">
      <w:r w:rsidRPr="00D40736">
        <w:t>Κανείς δεν είναι τόσο δυνατός</w:t>
      </w:r>
      <w:r w:rsidRPr="00D40736">
        <w:rPr>
          <w:b/>
          <w:bCs/>
        </w:rPr>
        <w:t>, για να μπορεί τα πάντα</w:t>
      </w:r>
      <w:r w:rsidRPr="00D40736">
        <w:t> .</w:t>
      </w:r>
    </w:p>
    <w:p w14:paraId="32596257" w14:textId="77777777" w:rsidR="00D40736" w:rsidRPr="00D40736" w:rsidRDefault="00D40736" w:rsidP="00D40736">
      <w:r w:rsidRPr="00D40736">
        <w:t> Κουράστηκε πολύ χτες, </w:t>
      </w:r>
      <w:r w:rsidRPr="00D40736">
        <w:rPr>
          <w:b/>
          <w:bCs/>
        </w:rPr>
        <w:t>για να μην έρθει σήμερα στην ώρα του.</w:t>
      </w:r>
    </w:p>
    <w:p w14:paraId="2A1E6385" w14:textId="77777777" w:rsidR="00D40736" w:rsidRPr="00D40736" w:rsidRDefault="00D40736" w:rsidP="00D40736">
      <w:r w:rsidRPr="00D40736">
        <w:t> </w:t>
      </w:r>
    </w:p>
    <w:p w14:paraId="6ADCBCD5" w14:textId="77777777" w:rsidR="00D40736" w:rsidRPr="00D40736" w:rsidRDefault="00D40736" w:rsidP="00D40736">
      <w:r w:rsidRPr="00D40736">
        <w:rPr>
          <w:b/>
          <w:bCs/>
        </w:rPr>
        <w:t>4. ΥΠΟΘΕΤΙΚΕΣ (Ξεκινούν με: εάν, αν. Χρησιμοποιούνται ως επιρρηματικοί προσδιορισμοί που δείχνουν την προϋπόθεση για κάτι )</w:t>
      </w:r>
    </w:p>
    <w:p w14:paraId="31451737" w14:textId="77777777" w:rsidR="00D40736" w:rsidRPr="00D40736" w:rsidRDefault="00D40736" w:rsidP="00D40736">
      <w:r w:rsidRPr="00D40736">
        <w:rPr>
          <w:b/>
          <w:bCs/>
        </w:rPr>
        <w:lastRenderedPageBreak/>
        <w:t>Αν είστε φίλοι</w:t>
      </w:r>
      <w:r w:rsidRPr="00D40736">
        <w:t> , να μείνετε. </w:t>
      </w:r>
    </w:p>
    <w:p w14:paraId="429858BF" w14:textId="77777777" w:rsidR="00D40736" w:rsidRPr="00D40736" w:rsidRDefault="00D40736" w:rsidP="00D40736">
      <w:r w:rsidRPr="00D40736">
        <w:rPr>
          <w:b/>
          <w:bCs/>
        </w:rPr>
        <w:t>Αν θα πάτε στο χωριό</w:t>
      </w:r>
      <w:r w:rsidRPr="00D40736">
        <w:t>, θα περάσετε ωραία.</w:t>
      </w:r>
    </w:p>
    <w:p w14:paraId="699160F7" w14:textId="77777777" w:rsidR="00D40736" w:rsidRPr="00D40736" w:rsidRDefault="00D40736" w:rsidP="00D40736">
      <w:r w:rsidRPr="00D40736">
        <w:rPr>
          <w:b/>
          <w:bCs/>
        </w:rPr>
        <w:t>Αν άκουε τον πατέρα του</w:t>
      </w:r>
      <w:r w:rsidRPr="00D40736">
        <w:t>, θα ήταν σήμερα σπουδαίος άνθρωπος. </w:t>
      </w:r>
    </w:p>
    <w:p w14:paraId="0941CBCF" w14:textId="77777777" w:rsidR="00D40736" w:rsidRPr="00D40736" w:rsidRDefault="00D40736" w:rsidP="00D40736">
      <w:r w:rsidRPr="00D40736">
        <w:rPr>
          <w:b/>
          <w:bCs/>
        </w:rPr>
        <w:t>Αν είχες διαβάσει τα μαθήματά σου</w:t>
      </w:r>
      <w:r w:rsidRPr="00D40736">
        <w:t>, τώρα θα ήσουν ήσυχος. </w:t>
      </w:r>
    </w:p>
    <w:p w14:paraId="3C348324" w14:textId="77777777" w:rsidR="00D40736" w:rsidRPr="00D40736" w:rsidRDefault="00D40736" w:rsidP="00D40736">
      <w:r w:rsidRPr="00D40736">
        <w:rPr>
          <w:b/>
          <w:bCs/>
        </w:rPr>
        <w:t>Αν άνοιγες αυτό το μαγαζί</w:t>
      </w:r>
      <w:r w:rsidRPr="00D40736">
        <w:t>, θα μπορούσες να κερδίσεις πολλά.</w:t>
      </w:r>
    </w:p>
    <w:p w14:paraId="4597C5BC" w14:textId="77777777" w:rsidR="00D40736" w:rsidRPr="00D40736" w:rsidRDefault="00D40736" w:rsidP="00D40736">
      <w:r w:rsidRPr="00D40736">
        <w:t> </w:t>
      </w:r>
      <w:r w:rsidRPr="00D40736">
        <w:rPr>
          <w:b/>
          <w:bCs/>
        </w:rPr>
        <w:t>Αν τον κοίταζες</w:t>
      </w:r>
      <w:r w:rsidRPr="00D40736">
        <w:t>, χαμήλωνε το βλέμμα. </w:t>
      </w:r>
      <w:r w:rsidRPr="00D40736">
        <w:rPr>
          <w:b/>
          <w:bCs/>
        </w:rPr>
        <w:t>Αν βρέξει</w:t>
      </w:r>
      <w:r w:rsidRPr="00D40736">
        <w:t>, θα μείνουμε στο σπίτι.</w:t>
      </w:r>
    </w:p>
    <w:p w14:paraId="6A8985FA" w14:textId="77777777" w:rsidR="00D40736" w:rsidRPr="00D40736" w:rsidRDefault="00D40736" w:rsidP="00D40736">
      <w:r w:rsidRPr="00D40736">
        <w:rPr>
          <w:b/>
          <w:bCs/>
        </w:rPr>
        <w:t>Αν πάω στην Καβάλα</w:t>
      </w:r>
      <w:r w:rsidRPr="00D40736">
        <w:t>, θα επισκεφτώ οπωσδήποτε και τους Φιλίππους.</w:t>
      </w:r>
    </w:p>
    <w:p w14:paraId="38E5A901" w14:textId="77777777" w:rsidR="00D40736" w:rsidRPr="00D40736" w:rsidRDefault="00D40736" w:rsidP="00D40736">
      <w:r w:rsidRPr="00D40736">
        <w:t> </w:t>
      </w:r>
    </w:p>
    <w:p w14:paraId="5D915564" w14:textId="77777777" w:rsidR="00D40736" w:rsidRPr="00D40736" w:rsidRDefault="00D40736" w:rsidP="00D40736">
      <w:r w:rsidRPr="00D40736">
        <w:rPr>
          <w:b/>
          <w:bCs/>
        </w:rPr>
        <w:t>5. ΧΡΟΝΙΚΕΣ (Ξεκινούν με: όταν, ενώ, καθώς, αφού, πριν, μόλις, προτού, ώσπου, άμα κλπ. Χρησιμοποιούνται ως επιρρηματικοί προσδιορισμοί του χρόνου) </w:t>
      </w:r>
    </w:p>
    <w:p w14:paraId="2B85C8DA" w14:textId="77777777" w:rsidR="00D40736" w:rsidRPr="00D40736" w:rsidRDefault="00D40736" w:rsidP="00D40736">
      <w:r w:rsidRPr="00D40736">
        <w:rPr>
          <w:b/>
          <w:bCs/>
        </w:rPr>
        <w:t>Όταν δουλεύει</w:t>
      </w:r>
      <w:r w:rsidRPr="00D40736">
        <w:t> , χαίρεται.      </w:t>
      </w:r>
    </w:p>
    <w:p w14:paraId="46771FC6" w14:textId="77777777" w:rsidR="00D40736" w:rsidRPr="00D40736" w:rsidRDefault="00D40736" w:rsidP="00D40736">
      <w:r w:rsidRPr="00D40736">
        <w:t> </w:t>
      </w:r>
      <w:r w:rsidRPr="00D40736">
        <w:rPr>
          <w:b/>
          <w:bCs/>
        </w:rPr>
        <w:t>Ενώ τραγουδούσε</w:t>
      </w:r>
      <w:r w:rsidRPr="00D40736">
        <w:t>, έπαιζε κιθάρα.</w:t>
      </w:r>
    </w:p>
    <w:p w14:paraId="630ABAD5" w14:textId="77777777" w:rsidR="00D40736" w:rsidRPr="00D40736" w:rsidRDefault="00D40736" w:rsidP="00D40736">
      <w:r w:rsidRPr="00D40736">
        <w:t> </w:t>
      </w:r>
      <w:r w:rsidRPr="00D40736">
        <w:rPr>
          <w:b/>
          <w:bCs/>
        </w:rPr>
        <w:t>Όποτε πεινούσε</w:t>
      </w:r>
      <w:r w:rsidRPr="00D40736">
        <w:t>, ζητούσε να φάει.  </w:t>
      </w:r>
    </w:p>
    <w:p w14:paraId="2DAE574B" w14:textId="77777777" w:rsidR="00D40736" w:rsidRPr="00D40736" w:rsidRDefault="00D40736" w:rsidP="00D40736">
      <w:r w:rsidRPr="00D40736">
        <w:t> </w:t>
      </w:r>
      <w:r w:rsidRPr="00D40736">
        <w:rPr>
          <w:b/>
          <w:bCs/>
        </w:rPr>
        <w:t xml:space="preserve">Σαν τα' </w:t>
      </w:r>
      <w:proofErr w:type="spellStart"/>
      <w:r w:rsidRPr="00D40736">
        <w:rPr>
          <w:b/>
          <w:bCs/>
        </w:rPr>
        <w:t>μαθε</w:t>
      </w:r>
      <w:proofErr w:type="spellEnd"/>
      <w:r w:rsidRPr="00D40736">
        <w:rPr>
          <w:b/>
          <w:bCs/>
        </w:rPr>
        <w:t xml:space="preserve"> όλα</w:t>
      </w:r>
      <w:r w:rsidRPr="00D40736">
        <w:t>, άλλαξε γνώμη.</w:t>
      </w:r>
    </w:p>
    <w:p w14:paraId="1457B0E4" w14:textId="77777777" w:rsidR="00D40736" w:rsidRPr="00D40736" w:rsidRDefault="00D40736" w:rsidP="00D40736">
      <w:r w:rsidRPr="00D40736">
        <w:rPr>
          <w:b/>
          <w:bCs/>
        </w:rPr>
        <w:t>Αφού δεν έρχονται αυτοί</w:t>
      </w:r>
      <w:r w:rsidRPr="00D40736">
        <w:t>, θα πάμε εμείς.</w:t>
      </w:r>
    </w:p>
    <w:p w14:paraId="0329C9BD" w14:textId="77777777" w:rsidR="00D40736" w:rsidRPr="00D40736" w:rsidRDefault="00D40736" w:rsidP="00D40736">
      <w:r w:rsidRPr="00D40736">
        <w:rPr>
          <w:b/>
          <w:bCs/>
        </w:rPr>
        <w:t>  Πριν (να) φύγει</w:t>
      </w:r>
      <w:r w:rsidRPr="00D40736">
        <w:t>, συμφιλιώθηκε με τον αδελφό του.</w:t>
      </w:r>
    </w:p>
    <w:p w14:paraId="752CFFE5" w14:textId="77777777" w:rsidR="00D40736" w:rsidRPr="00D40736" w:rsidRDefault="00D40736" w:rsidP="00D40736">
      <w:r w:rsidRPr="00D40736">
        <w:rPr>
          <w:b/>
          <w:bCs/>
        </w:rPr>
        <w:t>Μόλις άκουσε τα νέα</w:t>
      </w:r>
      <w:r w:rsidRPr="00D40736">
        <w:t>, έτρεξε να τα πει στη θεία του.</w:t>
      </w:r>
    </w:p>
    <w:p w14:paraId="5A61E2C9" w14:textId="77777777" w:rsidR="00D40736" w:rsidRPr="00D40736" w:rsidRDefault="00D40736" w:rsidP="00D40736">
      <w:r w:rsidRPr="00D40736">
        <w:t>Θα τα ξοδέψει όλα, </w:t>
      </w:r>
      <w:r w:rsidRPr="00D40736">
        <w:rPr>
          <w:b/>
          <w:bCs/>
        </w:rPr>
        <w:t>ώσπου να μην του μείνει δεκάρα</w:t>
      </w:r>
      <w:r w:rsidRPr="00D40736">
        <w:t>.</w:t>
      </w:r>
    </w:p>
    <w:p w14:paraId="78462DD4" w14:textId="77777777" w:rsidR="00D40736" w:rsidRPr="00D40736" w:rsidRDefault="00D40736" w:rsidP="00D40736">
      <w:r w:rsidRPr="00D40736">
        <w:t>Της υποσχέθηκε γάμο, </w:t>
      </w:r>
      <w:r w:rsidRPr="00D40736">
        <w:rPr>
          <w:b/>
          <w:bCs/>
        </w:rPr>
        <w:t>άμα γυρίσει από το μέτωπο ζωντανός.</w:t>
      </w:r>
    </w:p>
    <w:p w14:paraId="3759250A" w14:textId="77777777" w:rsidR="00D40736" w:rsidRPr="00D40736" w:rsidRDefault="00D40736" w:rsidP="00D40736">
      <w:r w:rsidRPr="00D40736">
        <w:rPr>
          <w:b/>
          <w:bCs/>
        </w:rPr>
        <w:t> </w:t>
      </w:r>
    </w:p>
    <w:p w14:paraId="71EEB065" w14:textId="77777777" w:rsidR="00D40736" w:rsidRPr="00D40736" w:rsidRDefault="00D40736" w:rsidP="00D40736">
      <w:r w:rsidRPr="00D40736">
        <w:t> </w:t>
      </w:r>
    </w:p>
    <w:p w14:paraId="6CF202A2" w14:textId="77777777" w:rsidR="00D40736" w:rsidRPr="00D40736" w:rsidRDefault="00D40736" w:rsidP="00D40736">
      <w:r w:rsidRPr="00D40736">
        <w:t> </w:t>
      </w:r>
    </w:p>
    <w:p w14:paraId="1B5BE914" w14:textId="77777777" w:rsidR="00D40736" w:rsidRPr="00D40736" w:rsidRDefault="00D40736" w:rsidP="00D40736">
      <w:r w:rsidRPr="00D40736">
        <w:rPr>
          <w:b/>
          <w:bCs/>
        </w:rPr>
        <w:t>6. ΕΝΑΝΤΙΩΜΑΤΙΚΕΣ ή ΠΑΡΑΧΩΡΗΤΙΚΕΣ (Ξεκινούν με: εάν και, αν και, ενώ, μόλο που, μολονότι, παρόλο που-Και αν, κι αν ακόμα, και να, που να </w:t>
      </w:r>
      <w:proofErr w:type="spellStart"/>
      <w:r w:rsidRPr="00D40736">
        <w:rPr>
          <w:b/>
          <w:bCs/>
        </w:rPr>
        <w:t>κλπ</w:t>
      </w:r>
      <w:proofErr w:type="spellEnd"/>
      <w:r w:rsidRPr="00D40736">
        <w:rPr>
          <w:b/>
          <w:bCs/>
        </w:rPr>
        <w:t xml:space="preserve"> . Χρησιμοποιούνται ως επιρρηματικοί προσδιορισμοί που δείχνουν ισχυρή αντίθεση σε σχέση με το περιεχόμενο της κύριας πρότασης ή την ενδεχόμενη υποχώρηση σε κάτι)</w:t>
      </w:r>
    </w:p>
    <w:p w14:paraId="30097138" w14:textId="77777777" w:rsidR="00D40736" w:rsidRPr="00D40736" w:rsidRDefault="00D40736" w:rsidP="00D40736">
      <w:r w:rsidRPr="00D40736">
        <w:t> </w:t>
      </w:r>
    </w:p>
    <w:p w14:paraId="754939B9" w14:textId="77777777" w:rsidR="00D40736" w:rsidRPr="00D40736" w:rsidRDefault="00D40736" w:rsidP="00D40736">
      <w:r w:rsidRPr="00D40736">
        <w:t>   </w:t>
      </w:r>
      <w:r w:rsidRPr="00D40736">
        <w:rPr>
          <w:b/>
          <w:bCs/>
        </w:rPr>
        <w:t>Αν και είχε παιδιά</w:t>
      </w:r>
      <w:r w:rsidRPr="00D40736">
        <w:t> , έμεινε στο τέλος μόνος. </w:t>
      </w:r>
    </w:p>
    <w:p w14:paraId="153859E2" w14:textId="77777777" w:rsidR="00D40736" w:rsidRPr="00D40736" w:rsidRDefault="00D40736" w:rsidP="00D40736">
      <w:r w:rsidRPr="00D40736">
        <w:t>  </w:t>
      </w:r>
      <w:r w:rsidRPr="00D40736">
        <w:rPr>
          <w:b/>
          <w:bCs/>
        </w:rPr>
        <w:t>Ενώ δεν είναι πλούσιος</w:t>
      </w:r>
      <w:r w:rsidRPr="00D40736">
        <w:t>, ζει πολύ ευτυχισμένος.</w:t>
      </w:r>
    </w:p>
    <w:p w14:paraId="2DDCE754" w14:textId="77777777" w:rsidR="00D40736" w:rsidRPr="00D40736" w:rsidRDefault="00D40736" w:rsidP="00D40736">
      <w:r w:rsidRPr="00D40736">
        <w:t>Ζει πολύ ευτυχισμένος</w:t>
      </w:r>
      <w:r w:rsidRPr="00D40736">
        <w:rPr>
          <w:b/>
          <w:bCs/>
        </w:rPr>
        <w:t>, κι ας μην είναι πλούσιος</w:t>
      </w:r>
      <w:r w:rsidRPr="00D40736">
        <w:t> .</w:t>
      </w:r>
    </w:p>
    <w:p w14:paraId="0EA34C26" w14:textId="77777777" w:rsidR="00D40736" w:rsidRPr="00D40736" w:rsidRDefault="00D40736" w:rsidP="00D40736">
      <w:r w:rsidRPr="00D40736">
        <w:t> Αποφάσισα να πάω, </w:t>
      </w:r>
      <w:r w:rsidRPr="00D40736">
        <w:rPr>
          <w:b/>
          <w:bCs/>
        </w:rPr>
        <w:t>μόλο που δεν το ήθελα καθόλου</w:t>
      </w:r>
      <w:r w:rsidRPr="00D40736">
        <w:t>.</w:t>
      </w:r>
    </w:p>
    <w:p w14:paraId="29ACFDFC" w14:textId="77777777" w:rsidR="00D40736" w:rsidRPr="00D40736" w:rsidRDefault="00D40736" w:rsidP="00D40736">
      <w:r w:rsidRPr="00D40736">
        <w:t> </w:t>
      </w:r>
      <w:r w:rsidRPr="00D40736">
        <w:rPr>
          <w:b/>
          <w:bCs/>
        </w:rPr>
        <w:t>Και που τον προσκάλεσαν</w:t>
      </w:r>
      <w:r w:rsidRPr="00D40736">
        <w:t>, πάλι δεν πήγε.</w:t>
      </w:r>
    </w:p>
    <w:p w14:paraId="6C987E84" w14:textId="77777777" w:rsidR="00D40736" w:rsidRPr="00D40736" w:rsidRDefault="00D40736" w:rsidP="00D40736">
      <w:r w:rsidRPr="00D40736">
        <w:lastRenderedPageBreak/>
        <w:t xml:space="preserve"> Θα έπρεπε να τον καλέσει το </w:t>
      </w:r>
      <w:proofErr w:type="spellStart"/>
      <w:r w:rsidRPr="00D40736">
        <w:t>μεσημέρι,</w:t>
      </w:r>
      <w:r w:rsidRPr="00D40736">
        <w:rPr>
          <w:b/>
          <w:bCs/>
        </w:rPr>
        <w:t>μολονότι</w:t>
      </w:r>
      <w:proofErr w:type="spellEnd"/>
      <w:r w:rsidRPr="00D40736">
        <w:rPr>
          <w:b/>
          <w:bCs/>
        </w:rPr>
        <w:t xml:space="preserve"> αυτό δεν του ήταν ευχάριστο</w:t>
      </w:r>
      <w:r w:rsidRPr="00D40736">
        <w:t>.</w:t>
      </w:r>
    </w:p>
    <w:p w14:paraId="313A8338" w14:textId="77777777" w:rsidR="00D40736" w:rsidRPr="00D40736" w:rsidRDefault="00D40736" w:rsidP="00D40736">
      <w:r w:rsidRPr="00D40736">
        <w:rPr>
          <w:b/>
          <w:bCs/>
        </w:rPr>
        <w:t> Και αν ακόμη δεχτείς,</w:t>
      </w:r>
      <w:r w:rsidRPr="00D40736">
        <w:t> πρέπει να τους πεις τις αντιρρήσεις σου.</w:t>
      </w:r>
    </w:p>
    <w:p w14:paraId="2CC8B929" w14:textId="77777777" w:rsidR="00D40736" w:rsidRPr="00D40736" w:rsidRDefault="00D40736" w:rsidP="00D40736">
      <w:r w:rsidRPr="00D40736">
        <w:rPr>
          <w:b/>
          <w:bCs/>
        </w:rPr>
        <w:t>Και να μη μου το '</w:t>
      </w:r>
      <w:proofErr w:type="spellStart"/>
      <w:r w:rsidRPr="00D40736">
        <w:rPr>
          <w:b/>
          <w:bCs/>
        </w:rPr>
        <w:t>λεγες</w:t>
      </w:r>
      <w:proofErr w:type="spellEnd"/>
      <w:r w:rsidRPr="00D40736">
        <w:rPr>
          <w:b/>
          <w:bCs/>
        </w:rPr>
        <w:t>,</w:t>
      </w:r>
      <w:r w:rsidRPr="00D40736">
        <w:t> εγώ θα περνούσα.</w:t>
      </w:r>
    </w:p>
    <w:p w14:paraId="2B742E1E" w14:textId="77777777" w:rsidR="00D40736" w:rsidRPr="00D40736" w:rsidRDefault="00D40736" w:rsidP="00D40736">
      <w:r w:rsidRPr="00D40736">
        <w:t>  Εγώ δεν πάω, </w:t>
      </w:r>
      <w:r w:rsidRPr="00D40736">
        <w:rPr>
          <w:b/>
          <w:bCs/>
        </w:rPr>
        <w:t>που να χαλάσει ο κόσμος.</w:t>
      </w:r>
    </w:p>
    <w:p w14:paraId="2319EEAC" w14:textId="77777777" w:rsidR="00D40736" w:rsidRPr="00D40736" w:rsidRDefault="00D40736" w:rsidP="00D40736">
      <w:r w:rsidRPr="00D40736">
        <w:t> Δεν πέρασες ποτέ, </w:t>
      </w:r>
      <w:r w:rsidRPr="00D40736">
        <w:rPr>
          <w:b/>
          <w:bCs/>
        </w:rPr>
        <w:t>ας ήταν και για λίγο</w:t>
      </w:r>
      <w:r w:rsidRPr="00D40736">
        <w:t>.</w:t>
      </w:r>
    </w:p>
    <w:p w14:paraId="34E5F1AF" w14:textId="77777777" w:rsidR="00D40736" w:rsidRPr="00D40736" w:rsidRDefault="00D40736" w:rsidP="00D40736">
      <w:r w:rsidRPr="00D40736">
        <w:rPr>
          <w:b/>
          <w:bCs/>
        </w:rPr>
        <w:t>Μια στιγμή να μην πρόσεχες</w:t>
      </w:r>
      <w:r w:rsidRPr="00D40736">
        <w:t>, ήταν ικανός να φωνάζει μια ώρα</w:t>
      </w:r>
    </w:p>
    <w:p w14:paraId="74759F10" w14:textId="77777777" w:rsidR="00D40736" w:rsidRPr="00D40736" w:rsidRDefault="00D40736" w:rsidP="00D40736">
      <w:r w:rsidRPr="00D40736">
        <w:t>Δεν υπάρχει λόγος να φύγουμε, </w:t>
      </w:r>
      <w:r w:rsidRPr="00D40736">
        <w:rPr>
          <w:b/>
          <w:bCs/>
        </w:rPr>
        <w:t>κι αν ακόμα δεν έχουμε  εργασία.</w:t>
      </w:r>
    </w:p>
    <w:p w14:paraId="5F641682" w14:textId="77777777" w:rsidR="00D40736" w:rsidRPr="00D40736" w:rsidRDefault="00D40736" w:rsidP="00D40736">
      <w:r w:rsidRPr="00D40736">
        <w:t> </w:t>
      </w:r>
    </w:p>
    <w:p w14:paraId="1DC05012" w14:textId="77777777" w:rsidR="00D40736" w:rsidRPr="00D40736" w:rsidRDefault="00D40736" w:rsidP="00D40736">
      <w:r w:rsidRPr="00D40736">
        <w:rPr>
          <w:b/>
          <w:bCs/>
        </w:rPr>
        <w:t>7. ΑΝΑΦΟΡΙΚΕΣ (Ξεκινούν με: όποιος, όσος, όπως, όπου κλπ. Χρησιμοποιούνται ως επιρρηματικοί προσδιορισμοί που δείχνουν τόπο, τρόπο, χρόνο, ποσό, συμφωνία, εναντίωση, παρομοίωση)</w:t>
      </w:r>
    </w:p>
    <w:p w14:paraId="75CC8A05" w14:textId="77777777" w:rsidR="00D40736" w:rsidRPr="00D40736" w:rsidRDefault="00D40736" w:rsidP="00D40736">
      <w:r w:rsidRPr="00D40736">
        <w:t>Πήγαινε </w:t>
      </w:r>
      <w:r w:rsidRPr="00D40736">
        <w:rPr>
          <w:b/>
          <w:bCs/>
        </w:rPr>
        <w:t>όπου σε στείλουν(= </w:t>
      </w:r>
      <w:r w:rsidRPr="00D40736">
        <w:t>εκεί όπου σε στείλουν).</w:t>
      </w:r>
    </w:p>
    <w:p w14:paraId="42D7C698" w14:textId="77777777" w:rsidR="00D40736" w:rsidRPr="00D40736" w:rsidRDefault="00D40736" w:rsidP="00D40736">
      <w:r w:rsidRPr="00D40736">
        <w:t> Να έρθεις </w:t>
      </w:r>
      <w:r w:rsidRPr="00D40736">
        <w:rPr>
          <w:b/>
          <w:bCs/>
        </w:rPr>
        <w:t>όποια ώρα θέλεις</w:t>
      </w:r>
      <w:r w:rsidRPr="00D40736">
        <w:t>(= να έρθεις εκείνη την ώρα που θέλεις...).    Τακτοποίησέ τα </w:t>
      </w:r>
      <w:r w:rsidRPr="00D40736">
        <w:rPr>
          <w:b/>
          <w:bCs/>
        </w:rPr>
        <w:t>όπως νομίζεις</w:t>
      </w:r>
      <w:r w:rsidRPr="00D40736">
        <w:t> (= έτσι όπως νομίζεις).</w:t>
      </w:r>
    </w:p>
    <w:p w14:paraId="6AEA9AE5" w14:textId="77777777" w:rsidR="00D40736" w:rsidRPr="00D40736" w:rsidRDefault="00D40736" w:rsidP="00D40736">
      <w:r w:rsidRPr="00D40736">
        <w:t> </w:t>
      </w:r>
      <w:r w:rsidRPr="00D40736">
        <w:rPr>
          <w:b/>
          <w:bCs/>
        </w:rPr>
        <w:t>Όσα δίνεις</w:t>
      </w:r>
      <w:r w:rsidRPr="00D40736">
        <w:t> , τόσα παίρνεις. </w:t>
      </w:r>
    </w:p>
    <w:p w14:paraId="45452FB0" w14:textId="77777777" w:rsidR="00D40736" w:rsidRPr="00D40736" w:rsidRDefault="00D40736" w:rsidP="00D40736">
      <w:r w:rsidRPr="00D40736">
        <w:t>Φάε, πιες και πλήρωσε </w:t>
      </w:r>
      <w:r w:rsidRPr="00D40736">
        <w:rPr>
          <w:b/>
          <w:bCs/>
        </w:rPr>
        <w:t>όσο θέλεις</w:t>
      </w:r>
      <w:r w:rsidRPr="00D40736">
        <w:t>(= τόσο όσο...).</w:t>
      </w:r>
    </w:p>
    <w:p w14:paraId="0A434D61" w14:textId="77777777" w:rsidR="00D40736" w:rsidRPr="00D40736" w:rsidRDefault="00D40736" w:rsidP="00D40736">
      <w:r w:rsidRPr="00D40736">
        <w:t xml:space="preserve"> Θα δεχτώ μόνο </w:t>
      </w:r>
      <w:proofErr w:type="spellStart"/>
      <w:r w:rsidRPr="00D40736">
        <w:t>έτσι,</w:t>
      </w:r>
      <w:r w:rsidRPr="00D40736">
        <w:rPr>
          <w:b/>
          <w:bCs/>
        </w:rPr>
        <w:t>όπως</w:t>
      </w:r>
      <w:proofErr w:type="spellEnd"/>
      <w:r w:rsidRPr="00D40736">
        <w:rPr>
          <w:b/>
          <w:bCs/>
        </w:rPr>
        <w:t xml:space="preserve"> σου είπα</w:t>
      </w:r>
    </w:p>
    <w:p w14:paraId="52FC3EEE" w14:textId="77777777" w:rsidR="00D40736" w:rsidRPr="00D40736" w:rsidRDefault="00D40736" w:rsidP="00D40736">
      <w:r w:rsidRPr="00D40736">
        <w:t>ή Θα δεχτώ μόνο </w:t>
      </w:r>
      <w:r w:rsidRPr="00D40736">
        <w:rPr>
          <w:b/>
          <w:bCs/>
        </w:rPr>
        <w:t>όπως σου είπα</w:t>
      </w:r>
      <w:r w:rsidRPr="00D40736">
        <w:t>(= με τους όρους που σου είπα).</w:t>
      </w:r>
    </w:p>
    <w:p w14:paraId="32070F3F" w14:textId="77777777" w:rsidR="00D40736" w:rsidRPr="00D40736" w:rsidRDefault="00D40736" w:rsidP="00D40736">
      <w:r w:rsidRPr="00D40736">
        <w:t>Δε θα πάθουμε τίποτε, </w:t>
      </w:r>
      <w:r w:rsidRPr="00D40736">
        <w:rPr>
          <w:b/>
          <w:bCs/>
        </w:rPr>
        <w:t>όσο κι αν το θέλουν</w:t>
      </w:r>
      <w:r w:rsidRPr="00D40736">
        <w:t>(= μολονότι το θέλουν).</w:t>
      </w:r>
    </w:p>
    <w:p w14:paraId="53E0B51C" w14:textId="77777777" w:rsidR="00D40736" w:rsidRPr="00D40736" w:rsidRDefault="00D40736" w:rsidP="00D40736">
      <w:r w:rsidRPr="00D40736">
        <w:t xml:space="preserve">Χωρίς αυτά δεν πάμε </w:t>
      </w:r>
      <w:proofErr w:type="spellStart"/>
      <w:r w:rsidRPr="00D40736">
        <w:t>πουθενά,</w:t>
      </w:r>
      <w:r w:rsidRPr="00D40736">
        <w:rPr>
          <w:b/>
          <w:bCs/>
        </w:rPr>
        <w:t>όπως</w:t>
      </w:r>
      <w:proofErr w:type="spellEnd"/>
      <w:r w:rsidRPr="00D40736">
        <w:rPr>
          <w:b/>
          <w:bCs/>
        </w:rPr>
        <w:t xml:space="preserve"> δεν πάει χωρίς όπλο στον πόλεμο ο στρατιώτης.</w:t>
      </w:r>
    </w:p>
    <w:p w14:paraId="6E90C91D" w14:textId="77777777" w:rsidR="00D40736" w:rsidRPr="00D40736" w:rsidRDefault="00D40736" w:rsidP="00D40736">
      <w:r w:rsidRPr="00D40736">
        <w:t> </w:t>
      </w:r>
    </w:p>
    <w:p w14:paraId="4380447D" w14:textId="77777777" w:rsidR="00D40736" w:rsidRPr="00D40736" w:rsidRDefault="00D40736" w:rsidP="00D40736">
      <w:r w:rsidRPr="00D40736">
        <w:rPr>
          <w:b/>
          <w:bCs/>
          <w:u w:val="single"/>
        </w:rPr>
        <w:t>ΠΡΟΣΟΧΗ: Όλες οι επιρρηματικές δευτερεύουσες προτάσεις χωρίζονται πάντοτε από την κύρια πρόταση με κόμμα (εξαιρούνται οι αναφορικές επιρρηματικές, οι οποίες </w:t>
      </w:r>
    </w:p>
    <w:p w14:paraId="2AD03911" w14:textId="77777777" w:rsidR="00D40736" w:rsidRPr="00D40736" w:rsidRDefault="00D40736" w:rsidP="00D40736">
      <w:r w:rsidRPr="00D40736">
        <w:rPr>
          <w:b/>
          <w:bCs/>
          <w:u w:val="single"/>
        </w:rPr>
        <w:t>Συνήθως αλλά όχι πάντα παίρνουν κόμμα).</w:t>
      </w:r>
    </w:p>
    <w:p w14:paraId="112A09DC" w14:textId="77777777" w:rsidR="00D40736" w:rsidRPr="00D40736" w:rsidRDefault="00D40736" w:rsidP="00D40736">
      <w:r w:rsidRPr="00D40736">
        <w:rPr>
          <w:b/>
          <w:bCs/>
          <w:u w:val="single"/>
        </w:rPr>
        <w:t>Αντίθετα οι ονοματικές δευτερεύουσες προτάσεις χωρίζονται με κόμμα μόνο, όταν έχουν θέση επεξήγησης.</w:t>
      </w:r>
    </w:p>
    <w:p w14:paraId="14C8F7BE" w14:textId="77777777" w:rsidR="00D40736" w:rsidRPr="00D40736" w:rsidRDefault="00D40736" w:rsidP="00D40736">
      <w:r w:rsidRPr="00D40736">
        <w:rPr>
          <w:b/>
          <w:bCs/>
          <w:u w:val="single"/>
        </w:rPr>
        <w:t> </w:t>
      </w:r>
    </w:p>
    <w:p w14:paraId="7CD4FE0D" w14:textId="77777777" w:rsidR="00D40736" w:rsidRPr="00D40736" w:rsidRDefault="00D40736" w:rsidP="00D40736">
      <w:r w:rsidRPr="00D40736">
        <w:t> </w:t>
      </w:r>
    </w:p>
    <w:p w14:paraId="1223243F" w14:textId="77777777" w:rsidR="00D40736" w:rsidRPr="00D40736" w:rsidRDefault="00D40736" w:rsidP="00D40736">
      <w:r w:rsidRPr="00D40736">
        <w:rPr>
          <w:b/>
          <w:bCs/>
        </w:rPr>
        <w:t>ΑΣΚΗΣΕΙΣ</w:t>
      </w:r>
    </w:p>
    <w:p w14:paraId="69325189" w14:textId="77777777" w:rsidR="00D40736" w:rsidRPr="00D40736" w:rsidRDefault="00D40736" w:rsidP="00D40736">
      <w:r w:rsidRPr="00D40736">
        <w:rPr>
          <w:u w:val="single"/>
        </w:rPr>
        <w:t>1)Να αναγνωρίσετε  το είδος και το συντακτικό ρόλο των παρακάτω επιρρηματικών προτάσεων</w:t>
      </w:r>
    </w:p>
    <w:p w14:paraId="4A6EEE01" w14:textId="77777777" w:rsidR="00D40736" w:rsidRPr="00D40736" w:rsidRDefault="00D40736" w:rsidP="00D40736">
      <w:r w:rsidRPr="00D40736">
        <w:rPr>
          <w:u w:val="single"/>
        </w:rPr>
        <w:t> </w:t>
      </w:r>
    </w:p>
    <w:p w14:paraId="1CAD7229" w14:textId="77777777" w:rsidR="00D40736" w:rsidRPr="00D40736" w:rsidRDefault="00D40736" w:rsidP="00D40736">
      <w:proofErr w:type="spellStart"/>
      <w:r w:rsidRPr="00D40736">
        <w:rPr>
          <w:b/>
          <w:bCs/>
        </w:rPr>
        <w:t>Π.χ</w:t>
      </w:r>
      <w:proofErr w:type="spellEnd"/>
      <w:r w:rsidRPr="00D40736">
        <w:rPr>
          <w:b/>
          <w:bCs/>
        </w:rPr>
        <w:t>  Όταν σε σκέπτομαι, νιώθω όμορφα</w:t>
      </w:r>
    </w:p>
    <w:p w14:paraId="4501418C" w14:textId="77777777" w:rsidR="00D40736" w:rsidRPr="00D40736" w:rsidRDefault="00D40736" w:rsidP="00D40736">
      <w:r w:rsidRPr="00D40736">
        <w:rPr>
          <w:b/>
          <w:bCs/>
        </w:rPr>
        <w:lastRenderedPageBreak/>
        <w:t xml:space="preserve">    Η δευτερεύουσα πρόταση είναι :   « όταν σε σκέφτομαι» είναι </w:t>
      </w:r>
      <w:proofErr w:type="spellStart"/>
      <w:r w:rsidRPr="00D40736">
        <w:rPr>
          <w:b/>
          <w:bCs/>
        </w:rPr>
        <w:t>επιρρηματικη</w:t>
      </w:r>
      <w:proofErr w:type="spellEnd"/>
      <w:r w:rsidRPr="00D40736">
        <w:rPr>
          <w:b/>
          <w:bCs/>
        </w:rPr>
        <w:t xml:space="preserve">  </w:t>
      </w:r>
      <w:proofErr w:type="spellStart"/>
      <w:r w:rsidRPr="00D40736">
        <w:rPr>
          <w:b/>
          <w:bCs/>
        </w:rPr>
        <w:t>χρονικη</w:t>
      </w:r>
      <w:proofErr w:type="spellEnd"/>
      <w:r w:rsidRPr="00D40736">
        <w:rPr>
          <w:b/>
          <w:bCs/>
        </w:rPr>
        <w:t xml:space="preserve">  και λειτουργεί ως </w:t>
      </w:r>
      <w:proofErr w:type="spellStart"/>
      <w:r w:rsidRPr="00D40736">
        <w:rPr>
          <w:b/>
          <w:bCs/>
        </w:rPr>
        <w:t>επιρρηματικος</w:t>
      </w:r>
      <w:proofErr w:type="spellEnd"/>
      <w:r w:rsidRPr="00D40736">
        <w:rPr>
          <w:b/>
          <w:bCs/>
        </w:rPr>
        <w:t xml:space="preserve"> προσδιορισμός του </w:t>
      </w:r>
      <w:proofErr w:type="spellStart"/>
      <w:r w:rsidRPr="00D40736">
        <w:rPr>
          <w:b/>
          <w:bCs/>
        </w:rPr>
        <w:t>χρονου</w:t>
      </w:r>
      <w:proofErr w:type="spellEnd"/>
      <w:r w:rsidRPr="00D40736">
        <w:rPr>
          <w:b/>
          <w:bCs/>
        </w:rPr>
        <w:t>.</w:t>
      </w:r>
    </w:p>
    <w:p w14:paraId="5C3C699B" w14:textId="77777777" w:rsidR="00D40736" w:rsidRPr="00D40736" w:rsidRDefault="00D40736" w:rsidP="00D40736">
      <w:r w:rsidRPr="00D40736">
        <w:rPr>
          <w:b/>
          <w:bCs/>
        </w:rPr>
        <w:t> </w:t>
      </w:r>
    </w:p>
    <w:p w14:paraId="14AC3FAB" w14:textId="77777777" w:rsidR="00D40736" w:rsidRPr="00D40736" w:rsidRDefault="00D40736" w:rsidP="00D40736">
      <w:r w:rsidRPr="00D40736">
        <w:t>1.Η Ελένη στενοχωριόταν, γιατί δεν έγραψε καλά στις εξετάσεις.</w:t>
      </w:r>
    </w:p>
    <w:p w14:paraId="2F134D3A" w14:textId="77777777" w:rsidR="00D40736" w:rsidRPr="00D40736" w:rsidRDefault="00D40736" w:rsidP="00D40736">
      <w:r w:rsidRPr="00D40736">
        <w:t>2.     Η Μαρία ήρθε σπίτι μου, για να παίξουμε σκάκι.</w:t>
      </w:r>
    </w:p>
    <w:p w14:paraId="12867633" w14:textId="77777777" w:rsidR="00D40736" w:rsidRPr="00D40736" w:rsidRDefault="00D40736" w:rsidP="00D40736">
      <w:r w:rsidRPr="00D40736">
        <w:t>3.     Χάρηκε, επειδή ήρθαν οι φίλοι του.</w:t>
      </w:r>
    </w:p>
    <w:p w14:paraId="4B714AFC" w14:textId="77777777" w:rsidR="00D40736" w:rsidRPr="00D40736" w:rsidRDefault="00D40736" w:rsidP="00D40736">
      <w:r w:rsidRPr="00D40736">
        <w:t>4.     Πριν με ακούσει, θύμωσε.</w:t>
      </w:r>
    </w:p>
    <w:p w14:paraId="545671D3" w14:textId="77777777" w:rsidR="00D40736" w:rsidRPr="00D40736" w:rsidRDefault="00D40736" w:rsidP="00D40736">
      <w:r w:rsidRPr="00D40736">
        <w:t>5.     Όταν διαβάζει, γράφει καλά στις εξετάσεις.</w:t>
      </w:r>
    </w:p>
    <w:p w14:paraId="1359820C" w14:textId="77777777" w:rsidR="00D40736" w:rsidRPr="00D40736" w:rsidRDefault="00D40736" w:rsidP="00D40736">
      <w:r w:rsidRPr="00D40736">
        <w:t>6.     Θα παίξουμε επιτραπέζια παιχνίδια, αφού βρέχει έξω.</w:t>
      </w:r>
    </w:p>
    <w:p w14:paraId="6BDECA64" w14:textId="77777777" w:rsidR="00D40736" w:rsidRPr="00D40736" w:rsidRDefault="00D40736" w:rsidP="00D40736">
      <w:r w:rsidRPr="00D40736">
        <w:t>7.     Έφυγε βιαστικά, για να μη χάσει το πλοίο.</w:t>
      </w:r>
    </w:p>
    <w:p w14:paraId="5D075BD5" w14:textId="77777777" w:rsidR="00D40736" w:rsidRPr="00D40736" w:rsidRDefault="00D40736" w:rsidP="00D40736">
      <w:r w:rsidRPr="00D40736">
        <w:t>8.     Οι μαθητές ήθελαν να κλείσει το σχολείο, μόλις άρχιζαν οι ζέστες.</w:t>
      </w:r>
    </w:p>
    <w:p w14:paraId="7E5ADDCE" w14:textId="77777777" w:rsidR="00D40736" w:rsidRPr="00D40736" w:rsidRDefault="00D40736" w:rsidP="00D40736">
      <w:r w:rsidRPr="00D40736">
        <w:t>9.     Ήρθε να μας χαιρετήσει.</w:t>
      </w:r>
    </w:p>
    <w:p w14:paraId="7EFC2975" w14:textId="77777777" w:rsidR="00D40736" w:rsidRPr="00D40736" w:rsidRDefault="00D40736" w:rsidP="00D40736">
      <w:r w:rsidRPr="00D40736">
        <w:t>10.   Καταλαβαίνουμε ότι ήρθε το φθινόπωρο, όταν αρχίζουν τα πρωτοβρόχια.</w:t>
      </w:r>
    </w:p>
    <w:p w14:paraId="2ACF7700" w14:textId="77777777" w:rsidR="00D40736" w:rsidRPr="00D40736" w:rsidRDefault="00D40736" w:rsidP="00D40736">
      <w:r w:rsidRPr="00D40736">
        <w:t>11.   Είμαστε χαρούμενοι, αφού πλησιάζουν τα Χριστούγεννα.</w:t>
      </w:r>
    </w:p>
    <w:p w14:paraId="7414FA76" w14:textId="77777777" w:rsidR="00D40736" w:rsidRPr="00D40736" w:rsidRDefault="00D40736" w:rsidP="00D40736">
      <w:r w:rsidRPr="00D40736">
        <w:t>12.   Σηκώθηκε στον πίνακα, για να λύσει την άσκηση.</w:t>
      </w:r>
    </w:p>
    <w:p w14:paraId="63D97B4C" w14:textId="77777777" w:rsidR="00D40736" w:rsidRPr="00D40736" w:rsidRDefault="00D40736" w:rsidP="00D40736">
      <w:r w:rsidRPr="00D40736">
        <w:t>13.   Ώσπου να γράψει τις ασκήσεις, είχε νυχτώσει.</w:t>
      </w:r>
    </w:p>
    <w:p w14:paraId="295C0B52" w14:textId="77777777" w:rsidR="00D40736" w:rsidRPr="00D40736" w:rsidRDefault="00D40736" w:rsidP="00D40736">
      <w:r w:rsidRPr="00D40736">
        <w:t>14.   Σκόνταψε κι έπεσε στο χώμα, καθώς έτρεχε.</w:t>
      </w:r>
    </w:p>
    <w:p w14:paraId="4B2B142B" w14:textId="77777777" w:rsidR="00D40736" w:rsidRPr="00D40736" w:rsidRDefault="00D40736" w:rsidP="00D40736">
      <w:r w:rsidRPr="00D40736">
        <w:t>15.   Μόλις γύρισε από τις διακοπές, συναντήθηκε με τους φίλους του!</w:t>
      </w:r>
    </w:p>
    <w:p w14:paraId="4EB1851F" w14:textId="77777777" w:rsidR="00D40736" w:rsidRPr="00D40736" w:rsidRDefault="00D40736" w:rsidP="00D40736">
      <w:r w:rsidRPr="00D40736">
        <w:t>2) </w:t>
      </w:r>
      <w:r w:rsidRPr="00D40736">
        <w:rPr>
          <w:b/>
          <w:bCs/>
        </w:rPr>
        <w:t>ΑΣΚΗΣΗ</w:t>
      </w:r>
      <w:r w:rsidRPr="00D40736">
        <w:t>: Στα  παρακάτω  παραδείγματα  να βρείτε  τις δευτερεύουσες προτάσεις και να προσδιορίσετε το</w:t>
      </w:r>
      <w:r w:rsidRPr="00D40736">
        <w:rPr>
          <w:b/>
          <w:bCs/>
          <w:u w:val="single"/>
        </w:rPr>
        <w:t> είδος</w:t>
      </w:r>
      <w:r w:rsidRPr="00D40736">
        <w:t xml:space="preserve"> (ΕΙΝΑΙ ΚΑΙ ΟΝΟΜΑΤΙΚΕΣ ΚΑΙ ΕΠΙΡΡΗΜΑΤΙΚΕΣ </w:t>
      </w:r>
      <w:proofErr w:type="spellStart"/>
      <w:r w:rsidRPr="00D40736">
        <w:t>αρα</w:t>
      </w:r>
      <w:proofErr w:type="spellEnd"/>
      <w:r w:rsidRPr="00D40736">
        <w:t xml:space="preserve"> </w:t>
      </w:r>
      <w:proofErr w:type="spellStart"/>
      <w:r w:rsidRPr="00D40736">
        <w:t>πρεπει</w:t>
      </w:r>
      <w:proofErr w:type="spellEnd"/>
      <w:r w:rsidRPr="00D40736">
        <w:t xml:space="preserve"> να </w:t>
      </w:r>
      <w:proofErr w:type="spellStart"/>
      <w:r w:rsidRPr="00D40736">
        <w:t>δηλωσετε.π.χ</w:t>
      </w:r>
      <w:proofErr w:type="spellEnd"/>
      <w:r w:rsidRPr="00D40736">
        <w:t xml:space="preserve">. ονοματική, βουλητική ή </w:t>
      </w:r>
      <w:proofErr w:type="spellStart"/>
      <w:r w:rsidRPr="00D40736">
        <w:t>επιρρηματικη</w:t>
      </w:r>
      <w:proofErr w:type="spellEnd"/>
      <w:r w:rsidRPr="00D40736">
        <w:t xml:space="preserve">, </w:t>
      </w:r>
      <w:proofErr w:type="spellStart"/>
      <w:r w:rsidRPr="00D40736">
        <w:t>χρονικη</w:t>
      </w:r>
      <w:proofErr w:type="spellEnd"/>
      <w:r w:rsidRPr="00D40736">
        <w:t>)</w:t>
      </w:r>
      <w:r w:rsidRPr="00D40736">
        <w:rPr>
          <w:b/>
          <w:bCs/>
          <w:u w:val="single"/>
        </w:rPr>
        <w:t>και το συντακτικό τους ρόλο</w:t>
      </w:r>
      <w:r w:rsidRPr="00D40736">
        <w:t>.</w:t>
      </w:r>
    </w:p>
    <w:p w14:paraId="0B4CC564" w14:textId="77777777" w:rsidR="00D40736" w:rsidRPr="00D40736" w:rsidRDefault="00D40736" w:rsidP="00D40736">
      <w:r w:rsidRPr="00D40736">
        <w:t>1.Δεν θυμάμαι τι μου ανέφερες για το συγκεκριμένο σχολείο.</w:t>
      </w:r>
    </w:p>
    <w:p w14:paraId="1B3D399D" w14:textId="77777777" w:rsidR="00D40736" w:rsidRPr="00D40736" w:rsidRDefault="00D40736" w:rsidP="00D40736">
      <w:r w:rsidRPr="00D40736">
        <w:t>2.Διάβασα με ενδιαφέρον αυτά που μου γράφετε.</w:t>
      </w:r>
    </w:p>
    <w:p w14:paraId="16D7FCED" w14:textId="77777777" w:rsidR="00D40736" w:rsidRPr="00D40736" w:rsidRDefault="00D40736" w:rsidP="00D40736">
      <w:r w:rsidRPr="00D40736">
        <w:t>3.Ήρθα από το σπίτι σου, για να πάμε βόλτα.</w:t>
      </w:r>
    </w:p>
    <w:p w14:paraId="770ECF1C" w14:textId="77777777" w:rsidR="00D40736" w:rsidRPr="00D40736" w:rsidRDefault="00D40736" w:rsidP="00D40736">
      <w:r w:rsidRPr="00D40736">
        <w:t>4.Αν και είχε διαβάσει, δεν έγραψε καλά στο διαγώνισμα.</w:t>
      </w:r>
    </w:p>
    <w:p w14:paraId="0E2C5C29" w14:textId="77777777" w:rsidR="00D40736" w:rsidRPr="00D40736" w:rsidRDefault="00D40736" w:rsidP="00D40736">
      <w:r w:rsidRPr="00D40736">
        <w:t>5.Ξέρω πως νιώθεις άσχημα.</w:t>
      </w:r>
    </w:p>
    <w:p w14:paraId="56D85574" w14:textId="77777777" w:rsidR="00D40736" w:rsidRPr="00D40736" w:rsidRDefault="00D40736" w:rsidP="00D40736">
      <w:r w:rsidRPr="00D40736">
        <w:t>6.Πρέπει να του πούμε όλη την αλήθεια.</w:t>
      </w:r>
    </w:p>
    <w:p w14:paraId="445324B3" w14:textId="77777777" w:rsidR="00D40736" w:rsidRPr="00D40736" w:rsidRDefault="00D40736" w:rsidP="00D40736">
      <w:r w:rsidRPr="00D40736">
        <w:t>7.Περπατούσε τις ελεύθερες ώρες του, γιατί αυτό τον ευχαριστούσε.</w:t>
      </w:r>
    </w:p>
    <w:p w14:paraId="44B3AD89" w14:textId="77777777" w:rsidR="00D40736" w:rsidRPr="00D40736" w:rsidRDefault="00D40736" w:rsidP="00D40736">
      <w:r w:rsidRPr="00D40736">
        <w:t>8.Να αποφεύγεις ό,τι σε δυσαρεστεί.</w:t>
      </w:r>
    </w:p>
    <w:p w14:paraId="3C1537B0" w14:textId="77777777" w:rsidR="00D40736" w:rsidRPr="00D40736" w:rsidRDefault="00D40736" w:rsidP="00D40736">
      <w:r w:rsidRPr="00D40736">
        <w:t>9.Τον ρώτησε πότε θα γυρίσει σπίτι.</w:t>
      </w:r>
    </w:p>
    <w:p w14:paraId="15062964" w14:textId="77777777" w:rsidR="00D40736" w:rsidRPr="00D40736" w:rsidRDefault="00D40736" w:rsidP="00D40736">
      <w:r w:rsidRPr="00D40736">
        <w:t>10.Θέλω να μου τηλεφωνήσεις οπωσδήποτε αύριο.</w:t>
      </w:r>
    </w:p>
    <w:p w14:paraId="286E9BA0" w14:textId="77777777" w:rsidR="00D40736" w:rsidRPr="00D40736" w:rsidRDefault="00D40736" w:rsidP="00D40736">
      <w:r w:rsidRPr="00D40736">
        <w:t>11.Μείναμε στο σπίτι που αγοράσαμε πρόσφατα.</w:t>
      </w:r>
    </w:p>
    <w:p w14:paraId="365508BD" w14:textId="77777777" w:rsidR="00D40736" w:rsidRPr="00D40736" w:rsidRDefault="00D40736" w:rsidP="00D40736">
      <w:r w:rsidRPr="00D40736">
        <w:lastRenderedPageBreak/>
        <w:t>12.Δεν ήρθε μαζί μας, επειδή ήταν άρρωστη.</w:t>
      </w:r>
    </w:p>
    <w:p w14:paraId="773D1CAA" w14:textId="77777777" w:rsidR="00D40736" w:rsidRPr="00D40736" w:rsidRDefault="00D40736" w:rsidP="00D40736">
      <w:r w:rsidRPr="00D40736">
        <w:t>13.Όποιος θέλει μπορεί να έρθει μαζί μου.</w:t>
      </w:r>
    </w:p>
    <w:p w14:paraId="7E819612" w14:textId="77777777" w:rsidR="00D40736" w:rsidRPr="00D40736" w:rsidRDefault="00D40736" w:rsidP="00D40736">
      <w:r w:rsidRPr="00D40736">
        <w:t>14.Αν βρίσκετε τα παραπάνω ενδιαφέροντα, δηλώστε συμμετοχή.</w:t>
      </w:r>
    </w:p>
    <w:p w14:paraId="4C673B88" w14:textId="77777777" w:rsidR="00D40736" w:rsidRPr="00D40736" w:rsidRDefault="00D40736" w:rsidP="00D40736">
      <w:r w:rsidRPr="00D40736">
        <w:t>15.Όταν άκουσαν το θόρυβο, όλοι τρομοκρατήθηκαν.</w:t>
      </w:r>
    </w:p>
    <w:p w14:paraId="2F63A826" w14:textId="77777777" w:rsidR="00D40736" w:rsidRPr="00D40736" w:rsidRDefault="00D40736" w:rsidP="00D40736">
      <w:r w:rsidRPr="00D40736">
        <w:t>16.Πάμε όπου θέλεις.</w:t>
      </w:r>
    </w:p>
    <w:p w14:paraId="1D36882F" w14:textId="77777777" w:rsidR="00D40736" w:rsidRPr="00D40736" w:rsidRDefault="00D40736" w:rsidP="00D40736">
      <w:r w:rsidRPr="00D40736">
        <w:t>17.Οι τουρίστες έρχονται να δουν τα αξιοθέατα της χώρας μας.</w:t>
      </w:r>
    </w:p>
    <w:p w14:paraId="50132666" w14:textId="77777777" w:rsidR="00D40736" w:rsidRPr="00D40736" w:rsidRDefault="00D40736" w:rsidP="00D40736">
      <w:r w:rsidRPr="00D40736">
        <w:t>18.Μέχρι να φτάσουμε στον προορισμό μας, είχε νυχτώσει.</w:t>
      </w:r>
    </w:p>
    <w:p w14:paraId="09B50128" w14:textId="77777777" w:rsidR="00D40736" w:rsidRPr="00D40736" w:rsidRDefault="00D40736" w:rsidP="00D40736">
      <w:r w:rsidRPr="00D40736">
        <w:t>19.Φοβάμαι μήπως χάσω την ψυχραιμία μου</w:t>
      </w:r>
    </w:p>
    <w:p w14:paraId="7FFA16CC" w14:textId="77777777" w:rsidR="00D40736" w:rsidRPr="00D40736" w:rsidRDefault="00D40736" w:rsidP="00D40736">
      <w:r w:rsidRPr="00D40736">
        <w:t>.20.Έφυγε βιαστικά, για να μην χάσει την πτήση του.</w:t>
      </w:r>
    </w:p>
    <w:p w14:paraId="384983F3" w14:textId="77777777" w:rsidR="00D40736" w:rsidRPr="00D40736" w:rsidRDefault="00D40736" w:rsidP="00D40736">
      <w:r w:rsidRPr="00D40736">
        <w:t>21.Εφόσον προσπαθούσε, θα τα κατάφερνε.</w:t>
      </w:r>
    </w:p>
    <w:p w14:paraId="7757D438" w14:textId="77777777" w:rsidR="00D40736" w:rsidRPr="00D40736" w:rsidRDefault="00D40736" w:rsidP="00D40736">
      <w:r w:rsidRPr="00D40736">
        <w:t>22.Έπρεπε να μας ενημερώσει για τα σχέδιά του</w:t>
      </w:r>
    </w:p>
    <w:p w14:paraId="7F756B77" w14:textId="77777777" w:rsidR="00D40736" w:rsidRPr="00D40736" w:rsidRDefault="00D40736" w:rsidP="00D40736">
      <w:r w:rsidRPr="00D40736">
        <w:t>.23.Ένα πράγμα με ανησυχεί, μην έρθεις και δεν είμαι σπίτι</w:t>
      </w:r>
    </w:p>
    <w:p w14:paraId="56A8AFA3" w14:textId="77777777" w:rsidR="00D40736" w:rsidRPr="00D40736" w:rsidRDefault="00D40736" w:rsidP="00D40736">
      <w:r w:rsidRPr="00D40736">
        <w:t>.24.Φαίνεται ότι περνάς δύσκολα.</w:t>
      </w:r>
    </w:p>
    <w:p w14:paraId="2066E05A" w14:textId="77777777" w:rsidR="00D40736" w:rsidRPr="00D40736" w:rsidRDefault="00D40736" w:rsidP="00D40736">
      <w:r w:rsidRPr="00D40736">
        <w:t>25.Είναι κρίμα να καεί ένα τόσο όμορφο δάσος.</w:t>
      </w:r>
    </w:p>
    <w:p w14:paraId="25B991E5" w14:textId="77777777" w:rsidR="00D40736" w:rsidRPr="00D40736" w:rsidRDefault="00D40736" w:rsidP="00D40736">
      <w:r w:rsidRPr="00D40736">
        <w:t>26.Θελω να σου λύσω όποια απορία έχεις.</w:t>
      </w:r>
    </w:p>
    <w:p w14:paraId="5B1ED6AE" w14:textId="77777777" w:rsidR="00D40736" w:rsidRPr="00D40736" w:rsidRDefault="00D40736" w:rsidP="00D40736">
      <w:r w:rsidRPr="00D40736">
        <w:t>27.Την βοήθησε πολύ, αν και δεν ήταν φίλες.</w:t>
      </w:r>
    </w:p>
    <w:p w14:paraId="491EBEE8" w14:textId="77777777" w:rsidR="00D40736" w:rsidRPr="00D40736" w:rsidRDefault="00D40736" w:rsidP="00D40736">
      <w:r w:rsidRPr="00D40736">
        <w:t>28.Με ρώτησε πώς μπορούμε να εξαλείψουμε το ρατσισμό.</w:t>
      </w:r>
    </w:p>
    <w:p w14:paraId="3B8EA120" w14:textId="77777777" w:rsidR="00D40736" w:rsidRPr="00D40736" w:rsidRDefault="00D40736" w:rsidP="00D40736">
      <w:r w:rsidRPr="00D40736">
        <w:t>29.Ενώ διάβαζα, μου χτύπησε την πόρτα.</w:t>
      </w:r>
    </w:p>
    <w:p w14:paraId="69C8101B" w14:textId="77777777" w:rsidR="00D40736" w:rsidRPr="00D40736" w:rsidRDefault="00D40736" w:rsidP="00D40736">
      <w:r w:rsidRPr="00D40736">
        <w:t>30.Απορούσε ποιος της έστειλε το γράμμα.</w:t>
      </w:r>
    </w:p>
    <w:p w14:paraId="3B1EC096" w14:textId="77777777" w:rsidR="00D40736" w:rsidRPr="00D40736" w:rsidRDefault="00D40736" w:rsidP="00D40736">
      <w:r w:rsidRPr="00D40736">
        <w:t>31.Όλα έγιναν όπως τα περίμενα.</w:t>
      </w:r>
    </w:p>
    <w:p w14:paraId="25CF2019" w14:textId="77777777" w:rsidR="00D40736" w:rsidRPr="00D40736" w:rsidRDefault="00D40736" w:rsidP="00D40736">
      <w:r w:rsidRPr="00D40736">
        <w:t>32.Μιλούσε τόσο γρήγορα, που δεν τον καταλάβαινε κανείς.</w:t>
      </w:r>
    </w:p>
    <w:p w14:paraId="160F1E40" w14:textId="77777777" w:rsidR="00D40736" w:rsidRPr="00D40736" w:rsidRDefault="00D40736" w:rsidP="00D40736">
      <w:r w:rsidRPr="00D40736">
        <w:t>33.Δεν θυμάμαι αν ήταν και αυτός εκεί.</w:t>
      </w:r>
    </w:p>
    <w:p w14:paraId="5D083572" w14:textId="77777777" w:rsidR="00D40736" w:rsidRPr="00D40736" w:rsidRDefault="00D40736" w:rsidP="00D40736">
      <w:r w:rsidRPr="00D40736">
        <w:t> </w:t>
      </w:r>
      <w:r w:rsidRPr="00D40736">
        <w:rPr>
          <w:lang w:val="en-US"/>
        </w:rPr>
        <w:t>                                                       </w:t>
      </w:r>
      <w:r w:rsidRPr="00D40736">
        <w:rPr>
          <w:b/>
          <w:bCs/>
        </w:rPr>
        <w:t>ΚΑΛΗ ΔΥΝΑΜΗ ΠΑΙΔΙΑ!!!!</w:t>
      </w:r>
    </w:p>
    <w:p w14:paraId="593D8D49" w14:textId="77777777" w:rsidR="00D40736" w:rsidRDefault="00D40736"/>
    <w:sectPr w:rsidR="00D40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36"/>
    <w:rsid w:val="00D4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D977"/>
  <w15:chartTrackingRefBased/>
  <w15:docId w15:val="{A8608C6E-156E-4552-9B04-BC32D3DB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9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1314</Words>
  <Characters>7098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Θεωνη!</dc:creator>
  <cp:keywords/>
  <dc:description/>
  <cp:lastModifiedBy>Θεωνη!</cp:lastModifiedBy>
  <cp:revision>1</cp:revision>
  <dcterms:created xsi:type="dcterms:W3CDTF">2020-05-04T11:20:00Z</dcterms:created>
  <dcterms:modified xsi:type="dcterms:W3CDTF">2020-05-04T11:22:00Z</dcterms:modified>
</cp:coreProperties>
</file>