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604A" w14:textId="77777777" w:rsidR="00513FA3" w:rsidRPr="00513FA3" w:rsidRDefault="00513FA3" w:rsidP="00513FA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13FA3">
        <w:rPr>
          <w:sz w:val="28"/>
          <w:szCs w:val="28"/>
          <w:u w:val="single"/>
        </w:rPr>
        <w:t>ΛΟΤΣΑΡΗ ΑΓΓΕΛΙΚΗ</w:t>
      </w:r>
    </w:p>
    <w:p w14:paraId="0A7BCFC0" w14:textId="77777777" w:rsidR="00513FA3" w:rsidRDefault="00513FA3" w:rsidP="00513FA3">
      <w:pPr>
        <w:jc w:val="center"/>
      </w:pPr>
      <w:r>
        <w:t>ΙΣΤΟΡΙΑ Α</w:t>
      </w:r>
      <w:r w:rsidR="00E4655B">
        <w:t>’</w:t>
      </w:r>
      <w:r>
        <w:t xml:space="preserve"> ΓΥΜΝΑΣΙΟΥ</w:t>
      </w:r>
    </w:p>
    <w:p w14:paraId="4ADDBC8F" w14:textId="77777777" w:rsidR="00513FA3" w:rsidRDefault="00513FA3" w:rsidP="00513FA3">
      <w:pPr>
        <w:jc w:val="center"/>
      </w:pPr>
      <w:r>
        <w:t>ΤΜΗΜΑ Α3</w:t>
      </w:r>
    </w:p>
    <w:p w14:paraId="3797A28D" w14:textId="77777777" w:rsidR="00513FA3" w:rsidRDefault="00513FA3" w:rsidP="00513FA3">
      <w:pPr>
        <w:jc w:val="both"/>
      </w:pPr>
      <w:r>
        <w:t xml:space="preserve">Παιδιά σας στέλνω ένα επαναληπτικό φύλλο εργασίας για να θυμηθούμε κάποια σημαντικά γεγονότα της </w:t>
      </w:r>
      <w:proofErr w:type="spellStart"/>
      <w:r>
        <w:t>Αρχαικής</w:t>
      </w:r>
      <w:proofErr w:type="spellEnd"/>
      <w:r>
        <w:t xml:space="preserve"> Εποχής.(</w:t>
      </w:r>
      <w:proofErr w:type="spellStart"/>
      <w:r>
        <w:t>σελ</w:t>
      </w:r>
      <w:proofErr w:type="spellEnd"/>
      <w:r>
        <w:t xml:space="preserve"> 42-66 σχολικού βιβλίου)</w:t>
      </w:r>
    </w:p>
    <w:p w14:paraId="4F43C494" w14:textId="77777777" w:rsidR="00513FA3" w:rsidRDefault="00513FA3" w:rsidP="00513FA3">
      <w:pPr>
        <w:jc w:val="both"/>
      </w:pPr>
    </w:p>
    <w:p w14:paraId="75D934EF" w14:textId="77777777" w:rsidR="00513FA3" w:rsidRDefault="00513FA3" w:rsidP="00513FA3">
      <w:pPr>
        <w:rPr>
          <w:rFonts w:ascii="Times New Roman" w:eastAsia="Times New Roman" w:hAnsi="Times New Roman" w:cs="Times New Roman"/>
          <w:lang w:eastAsia="el-GR"/>
        </w:rPr>
      </w:pPr>
      <w:r w:rsidRPr="00513FA3">
        <w:rPr>
          <w:rFonts w:ascii="Times New Roman" w:eastAsia="Times New Roman" w:hAnsi="Times New Roman" w:cs="Times New Roman"/>
          <w:lang w:eastAsia="el-GR"/>
        </w:rPr>
        <w:t xml:space="preserve">ΑΡΧΑΪΚΗ ΕΠΟΧΗ </w:t>
      </w:r>
    </w:p>
    <w:p w14:paraId="28D0A67E" w14:textId="77777777" w:rsidR="00513FA3" w:rsidRDefault="00513FA3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678FF860" w14:textId="77777777" w:rsidR="00513FA3" w:rsidRDefault="005C5777" w:rsidP="00513FA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1)</w:t>
      </w:r>
      <w:r w:rsidR="00513FA3" w:rsidRPr="00513FA3">
        <w:rPr>
          <w:rFonts w:ascii="Times New Roman" w:eastAsia="Times New Roman" w:hAnsi="Times New Roman" w:cs="Times New Roman"/>
          <w:lang w:eastAsia="el-GR"/>
        </w:rPr>
        <w:t xml:space="preserve">Χρωματίζω στη γραμμή του χρόνου την αρχαϊκή εποχή: </w:t>
      </w:r>
    </w:p>
    <w:p w14:paraId="19387B74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007"/>
        <w:gridCol w:w="1664"/>
        <w:gridCol w:w="1494"/>
        <w:gridCol w:w="1494"/>
        <w:gridCol w:w="1563"/>
        <w:gridCol w:w="1843"/>
      </w:tblGrid>
      <w:tr w:rsidR="00150038" w14:paraId="0EDBD2AA" w14:textId="77777777" w:rsidTr="00150038">
        <w:tc>
          <w:tcPr>
            <w:tcW w:w="2007" w:type="dxa"/>
          </w:tcPr>
          <w:p w14:paraId="26E4DF4B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3000 – 1100 π. Χ</w:t>
            </w:r>
          </w:p>
        </w:tc>
        <w:tc>
          <w:tcPr>
            <w:tcW w:w="1664" w:type="dxa"/>
          </w:tcPr>
          <w:p w14:paraId="35570508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1100-800 π</w:t>
            </w:r>
            <w:r w:rsidR="00150038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</w:p>
        </w:tc>
        <w:tc>
          <w:tcPr>
            <w:tcW w:w="1494" w:type="dxa"/>
          </w:tcPr>
          <w:p w14:paraId="6668D401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800-479 π</w:t>
            </w:r>
            <w:r w:rsidR="00150038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</w:p>
        </w:tc>
        <w:tc>
          <w:tcPr>
            <w:tcW w:w="1494" w:type="dxa"/>
          </w:tcPr>
          <w:p w14:paraId="5E9A0ADF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479-323 π</w:t>
            </w:r>
            <w:r w:rsidR="00150038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</w:p>
        </w:tc>
        <w:tc>
          <w:tcPr>
            <w:tcW w:w="1563" w:type="dxa"/>
          </w:tcPr>
          <w:p w14:paraId="569FE50D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323-146 π</w:t>
            </w:r>
            <w:r w:rsidR="00150038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</w:p>
        </w:tc>
        <w:tc>
          <w:tcPr>
            <w:tcW w:w="1843" w:type="dxa"/>
          </w:tcPr>
          <w:p w14:paraId="4F230DF8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146πΧ-330 μ</w:t>
            </w:r>
            <w:r w:rsidR="00150038">
              <w:rPr>
                <w:rFonts w:ascii="Times New Roman" w:eastAsia="Times New Roman" w:hAnsi="Times New Roman" w:cs="Times New Roman"/>
                <w:lang w:eastAsia="el-GR"/>
              </w:rPr>
              <w:t xml:space="preserve">. </w:t>
            </w: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</w:p>
        </w:tc>
      </w:tr>
    </w:tbl>
    <w:p w14:paraId="222D88FE" w14:textId="77777777" w:rsidR="00513FA3" w:rsidRDefault="00513FA3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47ED4BD1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2)</w:t>
      </w:r>
      <w:r w:rsidR="00513FA3" w:rsidRPr="00513FA3">
        <w:rPr>
          <w:rFonts w:ascii="Times New Roman" w:eastAsia="Times New Roman" w:hAnsi="Times New Roman" w:cs="Times New Roman"/>
          <w:lang w:eastAsia="el-GR"/>
        </w:rPr>
        <w:t xml:space="preserve"> Καταγράφω τα πολιτεύματα με τη σειρά που εμφανίζονται μετά την παρακμή της βασιλείας: </w:t>
      </w:r>
    </w:p>
    <w:p w14:paraId="75827F11" w14:textId="77777777" w:rsidR="005C5777" w:rsidRDefault="00513FA3" w:rsidP="00513FA3">
      <w:pPr>
        <w:rPr>
          <w:rFonts w:ascii="Times New Roman" w:eastAsia="Times New Roman" w:hAnsi="Times New Roman" w:cs="Times New Roman"/>
          <w:lang w:eastAsia="el-GR"/>
        </w:rPr>
      </w:pPr>
      <w:r w:rsidRPr="00513FA3">
        <w:rPr>
          <w:rFonts w:ascii="Times New Roman" w:eastAsia="Times New Roman" w:hAnsi="Times New Roman" w:cs="Times New Roman"/>
          <w:lang w:eastAsia="el-GR"/>
        </w:rPr>
        <w:t xml:space="preserve">(α)……………………………………… </w:t>
      </w:r>
      <w:r w:rsidR="005C5777">
        <w:rPr>
          <w:rFonts w:ascii="Times New Roman" w:eastAsia="Times New Roman" w:hAnsi="Times New Roman" w:cs="Times New Roman"/>
          <w:lang w:eastAsia="el-GR"/>
        </w:rPr>
        <w:t xml:space="preserve">       </w:t>
      </w:r>
      <w:r w:rsidRPr="00513FA3">
        <w:rPr>
          <w:rFonts w:ascii="Times New Roman" w:eastAsia="Times New Roman" w:hAnsi="Times New Roman" w:cs="Times New Roman"/>
          <w:lang w:eastAsia="el-GR"/>
        </w:rPr>
        <w:t xml:space="preserve">(β)…………………………………… (γ)……………………………………… </w:t>
      </w:r>
      <w:r w:rsidR="005C5777">
        <w:rPr>
          <w:rFonts w:ascii="Times New Roman" w:eastAsia="Times New Roman" w:hAnsi="Times New Roman" w:cs="Times New Roman"/>
          <w:lang w:eastAsia="el-GR"/>
        </w:rPr>
        <w:t xml:space="preserve">       </w:t>
      </w:r>
      <w:r w:rsidRPr="00513FA3">
        <w:rPr>
          <w:rFonts w:ascii="Times New Roman" w:eastAsia="Times New Roman" w:hAnsi="Times New Roman" w:cs="Times New Roman"/>
          <w:lang w:eastAsia="el-GR"/>
        </w:rPr>
        <w:t xml:space="preserve">(δ)………………………………….. </w:t>
      </w:r>
    </w:p>
    <w:p w14:paraId="2A51AFD4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1AD32D36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3)</w:t>
      </w:r>
      <w:r w:rsidR="00513FA3" w:rsidRPr="00513FA3">
        <w:rPr>
          <w:rFonts w:ascii="Times New Roman" w:eastAsia="Times New Roman" w:hAnsi="Times New Roman" w:cs="Times New Roman"/>
          <w:lang w:eastAsia="el-GR"/>
        </w:rPr>
        <w:t xml:space="preserve"> Αντιστοιχίζω: </w:t>
      </w:r>
    </w:p>
    <w:p w14:paraId="327A3840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15CCBB9B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5C5777" w14:paraId="4093BC8D" w14:textId="77777777" w:rsidTr="005C5777">
        <w:tc>
          <w:tcPr>
            <w:tcW w:w="4145" w:type="dxa"/>
          </w:tcPr>
          <w:p w14:paraId="6A45E04E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(α) πολίτευμα κατά το οποίο την εξουσία έχουν οι πλούσιοι του χρήματος, κυρίως οι έμποροι</w:t>
            </w:r>
          </w:p>
        </w:tc>
        <w:tc>
          <w:tcPr>
            <w:tcW w:w="4145" w:type="dxa"/>
          </w:tcPr>
          <w:p w14:paraId="15BAF69E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1. αριστοκρατία</w:t>
            </w:r>
          </w:p>
        </w:tc>
      </w:tr>
      <w:tr w:rsidR="005C5777" w14:paraId="72913FD6" w14:textId="77777777" w:rsidTr="005C5777">
        <w:tc>
          <w:tcPr>
            <w:tcW w:w="4145" w:type="dxa"/>
          </w:tcPr>
          <w:p w14:paraId="7EB54D0D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(β) πολίτευμα κατά το οποίο την εξουσία έχουν οι ευγενείς, οι ιδιοκτήτες γης</w:t>
            </w:r>
          </w:p>
        </w:tc>
        <w:tc>
          <w:tcPr>
            <w:tcW w:w="4145" w:type="dxa"/>
          </w:tcPr>
          <w:p w14:paraId="0C59F824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2. ολιγαρχία</w:t>
            </w:r>
          </w:p>
        </w:tc>
      </w:tr>
      <w:tr w:rsidR="005C5777" w14:paraId="60DE87AF" w14:textId="77777777" w:rsidTr="005C5777">
        <w:tc>
          <w:tcPr>
            <w:tcW w:w="4145" w:type="dxa"/>
          </w:tcPr>
          <w:p w14:paraId="494AEEE0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(γ) πολίτευμα κατά το οποίο την εξουσία έχει ένα φιλόδοξο άτομο, που αποβλέπει στο δικό του όφελος χωρίς να λογοδοτεί σε κανέναν</w:t>
            </w:r>
          </w:p>
        </w:tc>
        <w:tc>
          <w:tcPr>
            <w:tcW w:w="4145" w:type="dxa"/>
          </w:tcPr>
          <w:p w14:paraId="5ABAE436" w14:textId="77777777" w:rsidR="005C5777" w:rsidRDefault="005C5777" w:rsidP="005C577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 xml:space="preserve">3. τυραννία </w:t>
            </w:r>
          </w:p>
          <w:p w14:paraId="4ED1C77B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540821C9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5704F45C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741F4D2D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4)</w:t>
      </w:r>
      <w:r w:rsidR="00513FA3" w:rsidRPr="00513FA3">
        <w:rPr>
          <w:rFonts w:ascii="Times New Roman" w:eastAsia="Times New Roman" w:hAnsi="Times New Roman" w:cs="Times New Roman"/>
          <w:lang w:eastAsia="el-GR"/>
        </w:rPr>
        <w:t xml:space="preserve"> Αντιστοιχίστε :</w:t>
      </w:r>
    </w:p>
    <w:p w14:paraId="6FE0BCCB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1BB7A4EB" w14:textId="77777777" w:rsidR="005C5777" w:rsidRDefault="00513FA3" w:rsidP="00513FA3">
      <w:pPr>
        <w:rPr>
          <w:rFonts w:ascii="Times New Roman" w:eastAsia="Times New Roman" w:hAnsi="Times New Roman" w:cs="Times New Roman"/>
          <w:lang w:eastAsia="el-GR"/>
        </w:rPr>
      </w:pPr>
      <w:r w:rsidRPr="00513FA3">
        <w:rPr>
          <w:rFonts w:ascii="Times New Roman" w:eastAsia="Times New Roman" w:hAnsi="Times New Roman" w:cs="Times New Roman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5C5777" w14:paraId="125181BD" w14:textId="77777777" w:rsidTr="005C5777">
        <w:tc>
          <w:tcPr>
            <w:tcW w:w="4145" w:type="dxa"/>
          </w:tcPr>
          <w:p w14:paraId="6F3E97DF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Σόλωνας</w:t>
            </w:r>
          </w:p>
        </w:tc>
        <w:tc>
          <w:tcPr>
            <w:tcW w:w="4145" w:type="dxa"/>
          </w:tcPr>
          <w:p w14:paraId="4F55314F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Άγος</w:t>
            </w:r>
          </w:p>
        </w:tc>
      </w:tr>
      <w:tr w:rsidR="005C5777" w14:paraId="05480AA7" w14:textId="77777777" w:rsidTr="005C5777">
        <w:tc>
          <w:tcPr>
            <w:tcW w:w="4145" w:type="dxa"/>
          </w:tcPr>
          <w:p w14:paraId="5BEAE190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Κλεισθένης</w:t>
            </w:r>
          </w:p>
        </w:tc>
        <w:tc>
          <w:tcPr>
            <w:tcW w:w="4145" w:type="dxa"/>
          </w:tcPr>
          <w:p w14:paraId="5CDC2A1A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Βουλή των τετρακοσίων</w:t>
            </w:r>
          </w:p>
        </w:tc>
      </w:tr>
      <w:tr w:rsidR="005C5777" w14:paraId="4904735F" w14:textId="77777777" w:rsidTr="005C5777">
        <w:tc>
          <w:tcPr>
            <w:tcW w:w="4145" w:type="dxa"/>
          </w:tcPr>
          <w:p w14:paraId="37CD6F07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Πεισίστρατος</w:t>
            </w:r>
          </w:p>
        </w:tc>
        <w:tc>
          <w:tcPr>
            <w:tcW w:w="4145" w:type="dxa"/>
          </w:tcPr>
          <w:p w14:paraId="5F292886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Οστρακισμός</w:t>
            </w:r>
          </w:p>
        </w:tc>
      </w:tr>
      <w:tr w:rsidR="005C5777" w14:paraId="20F54BAF" w14:textId="77777777" w:rsidTr="005C5777">
        <w:tc>
          <w:tcPr>
            <w:tcW w:w="4145" w:type="dxa"/>
          </w:tcPr>
          <w:p w14:paraId="4ACAE36B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Κύλωνας</w:t>
            </w:r>
            <w:proofErr w:type="spellEnd"/>
          </w:p>
        </w:tc>
        <w:tc>
          <w:tcPr>
            <w:tcW w:w="4145" w:type="dxa"/>
          </w:tcPr>
          <w:p w14:paraId="64836CE4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10 φυλές των πολιτών</w:t>
            </w:r>
          </w:p>
        </w:tc>
      </w:tr>
      <w:tr w:rsidR="005C5777" w14:paraId="4B4024BF" w14:textId="77777777" w:rsidTr="005C5777">
        <w:tc>
          <w:tcPr>
            <w:tcW w:w="4145" w:type="dxa"/>
          </w:tcPr>
          <w:p w14:paraId="7D653EC7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513FA3">
              <w:rPr>
                <w:rFonts w:ascii="Times New Roman" w:eastAsia="Times New Roman" w:hAnsi="Times New Roman" w:cs="Times New Roman"/>
                <w:lang w:eastAsia="el-GR"/>
              </w:rPr>
              <w:t>Δράκοντας</w:t>
            </w:r>
          </w:p>
        </w:tc>
        <w:tc>
          <w:tcPr>
            <w:tcW w:w="4145" w:type="dxa"/>
          </w:tcPr>
          <w:p w14:paraId="30266010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Σεισάχθεια</w:t>
            </w:r>
          </w:p>
        </w:tc>
      </w:tr>
      <w:tr w:rsidR="005C5777" w14:paraId="32129FBA" w14:textId="77777777" w:rsidTr="005C5777">
        <w:tc>
          <w:tcPr>
            <w:tcW w:w="4145" w:type="dxa"/>
          </w:tcPr>
          <w:p w14:paraId="76CE928B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6DD8D28F" w14:textId="77777777" w:rsidR="005C5777" w:rsidRDefault="005C5777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Νόμοι με αίμα γραμμένοι</w:t>
            </w:r>
          </w:p>
        </w:tc>
      </w:tr>
      <w:tr w:rsidR="005C5777" w14:paraId="47A69427" w14:textId="77777777" w:rsidTr="005C5777">
        <w:tc>
          <w:tcPr>
            <w:tcW w:w="4145" w:type="dxa"/>
          </w:tcPr>
          <w:p w14:paraId="0F866C14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32ECF603" w14:textId="77777777" w:rsidR="005C5777" w:rsidRDefault="00D17082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l-GR"/>
              </w:rPr>
              <w:t>Εννεάκρουνος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Πηγή</w:t>
            </w:r>
          </w:p>
        </w:tc>
      </w:tr>
      <w:tr w:rsidR="005C5777" w14:paraId="1183449C" w14:textId="77777777" w:rsidTr="005C5777">
        <w:tc>
          <w:tcPr>
            <w:tcW w:w="4145" w:type="dxa"/>
          </w:tcPr>
          <w:p w14:paraId="5C8E6572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5DD6B8FA" w14:textId="77777777" w:rsidR="005C5777" w:rsidRDefault="00D17082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4 τάξεις πολιτών</w:t>
            </w:r>
          </w:p>
        </w:tc>
      </w:tr>
      <w:tr w:rsidR="005C5777" w14:paraId="62FCEAAE" w14:textId="77777777" w:rsidTr="005C5777">
        <w:tc>
          <w:tcPr>
            <w:tcW w:w="4145" w:type="dxa"/>
          </w:tcPr>
          <w:p w14:paraId="73EBDCD3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3A8387C9" w14:textId="77777777" w:rsidR="005C5777" w:rsidRDefault="00D17082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Βουλή των πεντακοσίων</w:t>
            </w:r>
          </w:p>
        </w:tc>
      </w:tr>
      <w:tr w:rsidR="005C5777" w14:paraId="1A4CEAC5" w14:textId="77777777" w:rsidTr="005C5777">
        <w:tc>
          <w:tcPr>
            <w:tcW w:w="4145" w:type="dxa"/>
          </w:tcPr>
          <w:p w14:paraId="1BC40C0D" w14:textId="77777777" w:rsidR="005C5777" w:rsidRPr="005C5777" w:rsidRDefault="005C5777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4B0F0558" w14:textId="77777777" w:rsidR="00D17082" w:rsidRDefault="00D17082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10 στρατηγοί</w:t>
            </w:r>
          </w:p>
        </w:tc>
      </w:tr>
      <w:tr w:rsidR="00D17082" w14:paraId="2FBAF4D5" w14:textId="77777777" w:rsidTr="005C5777">
        <w:tc>
          <w:tcPr>
            <w:tcW w:w="4145" w:type="dxa"/>
          </w:tcPr>
          <w:p w14:paraId="13D74D54" w14:textId="77777777" w:rsidR="00D17082" w:rsidRPr="005C5777" w:rsidRDefault="00D17082" w:rsidP="00513FA3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145" w:type="dxa"/>
          </w:tcPr>
          <w:p w14:paraId="45BE471D" w14:textId="77777777" w:rsidR="00D17082" w:rsidRDefault="00D17082" w:rsidP="00513FA3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Ηλιαία</w:t>
            </w:r>
          </w:p>
        </w:tc>
      </w:tr>
    </w:tbl>
    <w:p w14:paraId="324F6C4B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2BFA35B7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38EB775C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3C4EE202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</w:p>
    <w:p w14:paraId="39413B8C" w14:textId="77777777" w:rsidR="005C5777" w:rsidRDefault="005C5777" w:rsidP="00513FA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5)</w:t>
      </w:r>
      <w:r w:rsidR="00513FA3" w:rsidRPr="00513FA3">
        <w:rPr>
          <w:rFonts w:ascii="Times New Roman" w:eastAsia="Times New Roman" w:hAnsi="Times New Roman" w:cs="Times New Roman"/>
          <w:lang w:eastAsia="el-GR"/>
        </w:rPr>
        <w:t xml:space="preserve"> Συμπληρώνω τα κενά: </w:t>
      </w:r>
    </w:p>
    <w:p w14:paraId="16963504" w14:textId="77777777" w:rsidR="005C5777" w:rsidRDefault="00513FA3" w:rsidP="00513FA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el-GR"/>
        </w:rPr>
      </w:pPr>
      <w:r w:rsidRPr="005C5777">
        <w:rPr>
          <w:rFonts w:ascii="Times New Roman" w:eastAsia="Times New Roman" w:hAnsi="Times New Roman" w:cs="Times New Roman"/>
          <w:lang w:eastAsia="el-GR"/>
        </w:rPr>
        <w:t xml:space="preserve">Ο Αρχηγός του αποικισμού λεγόταν…………………………. και η πόλη που έστελνε αποίκους ονομαζόταν………………………………… </w:t>
      </w:r>
    </w:p>
    <w:p w14:paraId="1B7C950D" w14:textId="77777777" w:rsidR="005C5777" w:rsidRDefault="00513FA3" w:rsidP="00513FA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el-GR"/>
        </w:rPr>
      </w:pPr>
      <w:r w:rsidRPr="005C5777">
        <w:rPr>
          <w:rFonts w:ascii="Times New Roman" w:eastAsia="Times New Roman" w:hAnsi="Times New Roman" w:cs="Times New Roman"/>
          <w:lang w:eastAsia="el-GR"/>
        </w:rPr>
        <w:t>Οι Ολυμπιακοί αγώνες τελούνταν από το ………..</w:t>
      </w:r>
      <w:r w:rsidR="006858BB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5C5777">
        <w:rPr>
          <w:rFonts w:ascii="Times New Roman" w:eastAsia="Times New Roman" w:hAnsi="Times New Roman" w:cs="Times New Roman"/>
          <w:lang w:eastAsia="el-GR"/>
        </w:rPr>
        <w:t>π</w:t>
      </w:r>
      <w:r w:rsidR="006858BB">
        <w:rPr>
          <w:rFonts w:ascii="Times New Roman" w:eastAsia="Times New Roman" w:hAnsi="Times New Roman" w:cs="Times New Roman"/>
          <w:lang w:eastAsia="el-GR"/>
        </w:rPr>
        <w:t>.</w:t>
      </w:r>
      <w:r w:rsidRPr="005C5777">
        <w:rPr>
          <w:rFonts w:ascii="Times New Roman" w:eastAsia="Times New Roman" w:hAnsi="Times New Roman" w:cs="Times New Roman"/>
          <w:lang w:eastAsia="el-GR"/>
        </w:rPr>
        <w:t>Χ</w:t>
      </w:r>
      <w:proofErr w:type="spellEnd"/>
      <w:r w:rsidRPr="005C5777">
        <w:rPr>
          <w:rFonts w:ascii="Times New Roman" w:eastAsia="Times New Roman" w:hAnsi="Times New Roman" w:cs="Times New Roman"/>
          <w:lang w:eastAsia="el-GR"/>
        </w:rPr>
        <w:t xml:space="preserve"> κάθε ……………….χρόνια στην …………………… προς τιμή του ……………... Το έπαθλο των νικητών ήταν ……………………….. </w:t>
      </w:r>
    </w:p>
    <w:p w14:paraId="156EC8DA" w14:textId="77777777" w:rsidR="005C5777" w:rsidRDefault="00513FA3" w:rsidP="00513FA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el-GR"/>
        </w:rPr>
      </w:pPr>
      <w:r w:rsidRPr="005C5777">
        <w:rPr>
          <w:rFonts w:ascii="Times New Roman" w:eastAsia="Times New Roman" w:hAnsi="Times New Roman" w:cs="Times New Roman"/>
          <w:lang w:eastAsia="el-GR"/>
        </w:rPr>
        <w:t xml:space="preserve">Το σημαντικότερο μαντείο με διεθνές κύρος ήταν των ……………αφιερωμένο στον ………………………….. που έδινε ………………….χρησμούς μέσω της ιέρειας ………………….. </w:t>
      </w:r>
    </w:p>
    <w:p w14:paraId="561BFE5A" w14:textId="77777777" w:rsidR="00513FA3" w:rsidRPr="005C5777" w:rsidRDefault="00513FA3" w:rsidP="00513FA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el-GR"/>
        </w:rPr>
      </w:pPr>
      <w:r w:rsidRPr="005C5777">
        <w:rPr>
          <w:rFonts w:ascii="Times New Roman" w:eastAsia="Times New Roman" w:hAnsi="Times New Roman" w:cs="Times New Roman"/>
          <w:lang w:eastAsia="el-GR"/>
        </w:rPr>
        <w:t>Η αμφικτιονία των Δελφών ήταν …………………….......των γειτονικών πόλεων που ρύθμιζε θέματα σχετικά με την ……………………….και …………………………………….του μαντείου.</w:t>
      </w:r>
    </w:p>
    <w:p w14:paraId="0AF9B484" w14:textId="77777777" w:rsidR="00513FA3" w:rsidRDefault="00513FA3" w:rsidP="00513FA3">
      <w:pPr>
        <w:jc w:val="both"/>
      </w:pPr>
    </w:p>
    <w:p w14:paraId="288EDC0F" w14:textId="77777777" w:rsidR="00150038" w:rsidRDefault="00150038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6)</w:t>
      </w:r>
      <w:r w:rsidR="00D17082" w:rsidRPr="00D17082">
        <w:rPr>
          <w:rFonts w:ascii="Times New Roman" w:eastAsia="Times New Roman" w:hAnsi="Times New Roman" w:cs="Times New Roman"/>
          <w:lang w:eastAsia="el-GR"/>
        </w:rPr>
        <w:t xml:space="preserve">Συμπληρώνω τον πίνακα: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2"/>
        <w:gridCol w:w="2072"/>
        <w:gridCol w:w="2230"/>
        <w:gridCol w:w="2126"/>
      </w:tblGrid>
      <w:tr w:rsidR="00150038" w14:paraId="667FD333" w14:textId="77777777" w:rsidTr="00150038">
        <w:tc>
          <w:tcPr>
            <w:tcW w:w="2072" w:type="dxa"/>
          </w:tcPr>
          <w:p w14:paraId="0B9CF675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D17082">
              <w:rPr>
                <w:rFonts w:ascii="Times New Roman" w:eastAsia="Times New Roman" w:hAnsi="Times New Roman" w:cs="Times New Roman"/>
                <w:lang w:eastAsia="el-GR"/>
              </w:rPr>
              <w:t>Μάχη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-</w:t>
            </w:r>
            <w:r w:rsidRPr="00D17082">
              <w:rPr>
                <w:rFonts w:ascii="Times New Roman" w:eastAsia="Times New Roman" w:hAnsi="Times New Roman" w:cs="Times New Roman"/>
                <w:lang w:eastAsia="el-GR"/>
              </w:rPr>
              <w:t>ναυμαχία</w:t>
            </w:r>
          </w:p>
        </w:tc>
        <w:tc>
          <w:tcPr>
            <w:tcW w:w="2072" w:type="dxa"/>
          </w:tcPr>
          <w:p w14:paraId="1FA7932A" w14:textId="77777777" w:rsidR="00150038" w:rsidRDefault="006858BB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Χ</w:t>
            </w:r>
            <w:r w:rsidR="00150038" w:rsidRPr="00D17082">
              <w:rPr>
                <w:rFonts w:ascii="Times New Roman" w:eastAsia="Times New Roman" w:hAnsi="Times New Roman" w:cs="Times New Roman"/>
                <w:lang w:eastAsia="el-GR"/>
              </w:rPr>
              <w:t>ρονολογία</w:t>
            </w:r>
          </w:p>
        </w:tc>
        <w:tc>
          <w:tcPr>
            <w:tcW w:w="2230" w:type="dxa"/>
          </w:tcPr>
          <w:p w14:paraId="7AC56F9F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D17082">
              <w:rPr>
                <w:rFonts w:ascii="Times New Roman" w:eastAsia="Times New Roman" w:hAnsi="Times New Roman" w:cs="Times New Roman"/>
                <w:lang w:eastAsia="el-GR"/>
              </w:rPr>
              <w:t>Έλληνας στρατηγός</w:t>
            </w:r>
          </w:p>
        </w:tc>
        <w:tc>
          <w:tcPr>
            <w:tcW w:w="2126" w:type="dxa"/>
          </w:tcPr>
          <w:p w14:paraId="03581DE7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D17082">
              <w:rPr>
                <w:rFonts w:ascii="Times New Roman" w:eastAsia="Times New Roman" w:hAnsi="Times New Roman" w:cs="Times New Roman"/>
                <w:lang w:eastAsia="el-GR"/>
              </w:rPr>
              <w:t>Πέρσης στρατηγός</w:t>
            </w:r>
          </w:p>
        </w:tc>
      </w:tr>
      <w:tr w:rsidR="00150038" w14:paraId="1568397E" w14:textId="77777777" w:rsidTr="00150038">
        <w:tc>
          <w:tcPr>
            <w:tcW w:w="2072" w:type="dxa"/>
          </w:tcPr>
          <w:p w14:paraId="50D632C7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Μαραθώνας</w:t>
            </w:r>
          </w:p>
        </w:tc>
        <w:tc>
          <w:tcPr>
            <w:tcW w:w="2072" w:type="dxa"/>
          </w:tcPr>
          <w:p w14:paraId="4466E1AC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30" w:type="dxa"/>
          </w:tcPr>
          <w:p w14:paraId="39EC541C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26" w:type="dxa"/>
          </w:tcPr>
          <w:p w14:paraId="3A637ABB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50038" w14:paraId="6F1B3C8A" w14:textId="77777777" w:rsidTr="00150038">
        <w:tc>
          <w:tcPr>
            <w:tcW w:w="2072" w:type="dxa"/>
          </w:tcPr>
          <w:p w14:paraId="5A725D48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72" w:type="dxa"/>
          </w:tcPr>
          <w:p w14:paraId="70716A12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30" w:type="dxa"/>
          </w:tcPr>
          <w:p w14:paraId="49FF295A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Λεωνίδας</w:t>
            </w:r>
          </w:p>
        </w:tc>
        <w:tc>
          <w:tcPr>
            <w:tcW w:w="2126" w:type="dxa"/>
          </w:tcPr>
          <w:p w14:paraId="5CE2426D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50038" w14:paraId="6AAAFF55" w14:textId="77777777" w:rsidTr="00150038">
        <w:tc>
          <w:tcPr>
            <w:tcW w:w="2072" w:type="dxa"/>
          </w:tcPr>
          <w:p w14:paraId="02EE7E63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Σαλαμίνα</w:t>
            </w:r>
          </w:p>
        </w:tc>
        <w:tc>
          <w:tcPr>
            <w:tcW w:w="2072" w:type="dxa"/>
          </w:tcPr>
          <w:p w14:paraId="12734002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30" w:type="dxa"/>
          </w:tcPr>
          <w:p w14:paraId="6A6B4E5D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126" w:type="dxa"/>
          </w:tcPr>
          <w:p w14:paraId="31AA3B20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150038" w14:paraId="2001AE90" w14:textId="77777777" w:rsidTr="00150038">
        <w:tc>
          <w:tcPr>
            <w:tcW w:w="2072" w:type="dxa"/>
          </w:tcPr>
          <w:p w14:paraId="3D124F5F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072" w:type="dxa"/>
          </w:tcPr>
          <w:p w14:paraId="027BD425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30" w:type="dxa"/>
          </w:tcPr>
          <w:p w14:paraId="638640BE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Παυσανίας</w:t>
            </w:r>
          </w:p>
        </w:tc>
        <w:tc>
          <w:tcPr>
            <w:tcW w:w="2126" w:type="dxa"/>
          </w:tcPr>
          <w:p w14:paraId="306EA6CC" w14:textId="77777777" w:rsidR="00150038" w:rsidRDefault="00150038" w:rsidP="00D17082">
            <w:pPr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7B92849A" w14:textId="77777777" w:rsidR="00D17082" w:rsidRDefault="00D17082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3EF61449" w14:textId="77777777" w:rsidR="00FE3A90" w:rsidRDefault="00150038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</w:t>
      </w:r>
      <w:r w:rsidR="00070778">
        <w:rPr>
          <w:rFonts w:ascii="Times New Roman" w:eastAsia="Times New Roman" w:hAnsi="Times New Roman" w:cs="Times New Roman"/>
          <w:lang w:eastAsia="el-GR"/>
        </w:rPr>
        <w:t xml:space="preserve">7)Περιγράψτε τον </w:t>
      </w:r>
      <w:proofErr w:type="spellStart"/>
      <w:r w:rsidR="00070778">
        <w:rPr>
          <w:rFonts w:ascii="Times New Roman" w:eastAsia="Times New Roman" w:hAnsi="Times New Roman" w:cs="Times New Roman"/>
          <w:lang w:eastAsia="el-GR"/>
        </w:rPr>
        <w:t>αρχαικό</w:t>
      </w:r>
      <w:proofErr w:type="spellEnd"/>
      <w:r w:rsidR="00070778">
        <w:rPr>
          <w:rFonts w:ascii="Times New Roman" w:eastAsia="Times New Roman" w:hAnsi="Times New Roman" w:cs="Times New Roman"/>
          <w:lang w:eastAsia="el-GR"/>
        </w:rPr>
        <w:t xml:space="preserve"> κούρο και την κόρη.</w:t>
      </w:r>
    </w:p>
    <w:p w14:paraId="0175169B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03F0E2DF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4B3C3F15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614CE532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5E01A493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00138D73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0926136D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14C3FB3E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3D8A34F6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7A1E94EE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024454BE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1273AE41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8)Γράφω τα μέρη ενός αρχαίου ναού.</w:t>
      </w:r>
    </w:p>
    <w:p w14:paraId="7AF0B40D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7F384FA7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……………………..</w:t>
      </w:r>
    </w:p>
    <w:p w14:paraId="2E54C077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04686662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……………………..</w:t>
      </w:r>
    </w:p>
    <w:p w14:paraId="342C6637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265A10B1" w14:textId="77777777" w:rsidR="00FE3A90" w:rsidRDefault="00FE3A90" w:rsidP="00D17082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……………………..</w:t>
      </w:r>
    </w:p>
    <w:p w14:paraId="683F1F6E" w14:textId="77777777" w:rsidR="00070778" w:rsidRDefault="00070778" w:rsidP="00D17082">
      <w:pPr>
        <w:rPr>
          <w:rFonts w:ascii="Times New Roman" w:eastAsia="Times New Roman" w:hAnsi="Times New Roman" w:cs="Times New Roman"/>
          <w:lang w:eastAsia="el-GR"/>
        </w:rPr>
      </w:pPr>
    </w:p>
    <w:p w14:paraId="58A5A397" w14:textId="77777777" w:rsidR="00FE3A90" w:rsidRDefault="00FE3A90" w:rsidP="00243DF0">
      <w:pPr>
        <w:jc w:val="center"/>
      </w:pPr>
    </w:p>
    <w:p w14:paraId="6581AF85" w14:textId="77777777" w:rsidR="00D17082" w:rsidRPr="00243DF0" w:rsidRDefault="00243DF0" w:rsidP="00243DF0">
      <w:pPr>
        <w:jc w:val="center"/>
      </w:pPr>
      <w:r>
        <w:t>Καλή συνέχεια</w:t>
      </w:r>
      <w:r w:rsidRPr="00243DF0">
        <w:t xml:space="preserve">!!! </w:t>
      </w:r>
      <w:r>
        <w:t xml:space="preserve">Μπορείτε να μου στείλετε τις απαντήσεις στο </w:t>
      </w:r>
      <w:proofErr w:type="spellStart"/>
      <w:r>
        <w:rPr>
          <w:lang w:val="en-US"/>
        </w:rPr>
        <w:t>aglotsari</w:t>
      </w:r>
      <w:proofErr w:type="spellEnd"/>
      <w:r w:rsidRPr="00243DF0">
        <w:t>@</w:t>
      </w:r>
      <w:proofErr w:type="spellStart"/>
      <w:r>
        <w:rPr>
          <w:lang w:val="en-US"/>
        </w:rPr>
        <w:t>hotmail</w:t>
      </w:r>
      <w:proofErr w:type="spellEnd"/>
      <w:r w:rsidRPr="00243DF0">
        <w:t>.</w:t>
      </w:r>
      <w:r>
        <w:rPr>
          <w:lang w:val="en-US"/>
        </w:rPr>
        <w:t>com</w:t>
      </w:r>
    </w:p>
    <w:sectPr w:rsidR="00D17082" w:rsidRPr="00243DF0" w:rsidSect="00E208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F84"/>
    <w:multiLevelType w:val="hybridMultilevel"/>
    <w:tmpl w:val="713EC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A3"/>
    <w:rsid w:val="00070778"/>
    <w:rsid w:val="00150038"/>
    <w:rsid w:val="00243DF0"/>
    <w:rsid w:val="00513FA3"/>
    <w:rsid w:val="005C5777"/>
    <w:rsid w:val="00654166"/>
    <w:rsid w:val="006858BB"/>
    <w:rsid w:val="00A244E5"/>
    <w:rsid w:val="00D17082"/>
    <w:rsid w:val="00E2081E"/>
    <w:rsid w:val="00E4655B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7CCD"/>
  <w15:chartTrackingRefBased/>
  <w15:docId w15:val="{87662209-FE6C-E34D-9308-0D3B5C2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ΚΑΠΩΝΗ ΦΩΤΕΙΝΗ</dc:creator>
  <cp:keywords/>
  <dc:description/>
  <cp:lastModifiedBy>Θεωνη!</cp:lastModifiedBy>
  <cp:revision>2</cp:revision>
  <dcterms:created xsi:type="dcterms:W3CDTF">2020-03-27T17:26:00Z</dcterms:created>
  <dcterms:modified xsi:type="dcterms:W3CDTF">2020-03-27T17:26:00Z</dcterms:modified>
</cp:coreProperties>
</file>