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84E50" w14:textId="77777777" w:rsidR="002F7CBE" w:rsidRDefault="005A3388" w:rsidP="005A3388">
      <w:pPr>
        <w:pStyle w:val="1"/>
      </w:pPr>
      <w:bookmarkStart w:id="0" w:name="_GoBack"/>
      <w:bookmarkEnd w:id="0"/>
      <w:r>
        <w:t>ΕΙΚΑΣΤΙΚΑ Β΄</w:t>
      </w:r>
      <w:r w:rsidR="00452B86">
        <w:t xml:space="preserve"> </w:t>
      </w:r>
      <w:r>
        <w:t>ΓΥΜΝΑΣΙΟΥ</w:t>
      </w:r>
    </w:p>
    <w:p w14:paraId="57310411" w14:textId="77777777" w:rsidR="005A3388" w:rsidRDefault="005A3388" w:rsidP="005A3388"/>
    <w:p w14:paraId="0E75D213" w14:textId="77777777" w:rsidR="005A3388" w:rsidRDefault="00452B86" w:rsidP="00452B86">
      <w:pPr>
        <w:pStyle w:val="2"/>
      </w:pPr>
      <w:r>
        <w:t>ΜΑΘΗΜΑ 1</w:t>
      </w:r>
      <w:r w:rsidRPr="00452B86">
        <w:rPr>
          <w:vertAlign w:val="superscript"/>
        </w:rPr>
        <w:t>ο</w:t>
      </w:r>
    </w:p>
    <w:p w14:paraId="5908EAD5" w14:textId="77777777" w:rsidR="00452B86" w:rsidRDefault="00452B86" w:rsidP="00452B86">
      <w:r>
        <w:t>(Διάρκεια 3 διδακτικές ώρες)</w:t>
      </w:r>
    </w:p>
    <w:p w14:paraId="4625D59B" w14:textId="77777777" w:rsidR="004642A5" w:rsidRDefault="004642A5" w:rsidP="00452B86"/>
    <w:p w14:paraId="34806830" w14:textId="77777777" w:rsidR="004642A5" w:rsidRDefault="004642A5" w:rsidP="00452B86">
      <w:r>
        <w:t>Γεια σας</w:t>
      </w:r>
      <w:r w:rsidR="006C759A">
        <w:t>,</w:t>
      </w:r>
      <w:r>
        <w:t xml:space="preserve"> αγαπητοί μου μαθητές και μαθήτριες! Στο πρώτο επαναληπτικό προαιρετικό μάθημα</w:t>
      </w:r>
      <w:r w:rsidR="0038575F">
        <w:t xml:space="preserve"> θα κάνουμε επανάληψη από την</w:t>
      </w:r>
      <w:r w:rsidR="00540D8D">
        <w:t xml:space="preserve"> 1</w:t>
      </w:r>
      <w:r w:rsidR="00540D8D" w:rsidRPr="00540D8D">
        <w:rPr>
          <w:vertAlign w:val="superscript"/>
        </w:rPr>
        <w:t>η</w:t>
      </w:r>
      <w:r w:rsidR="00540D8D">
        <w:t xml:space="preserve"> διδακτική ενότητα του βιβλίου</w:t>
      </w:r>
      <w:r w:rsidR="0038575F">
        <w:t>, το  Θέμα 1:</w:t>
      </w:r>
      <w:r w:rsidR="001C0EDD">
        <w:t xml:space="preserve"> </w:t>
      </w:r>
      <w:r w:rsidR="0038575F">
        <w:t xml:space="preserve"> </w:t>
      </w:r>
      <w:r w:rsidR="001C0EDD">
        <w:t>«</w:t>
      </w:r>
      <w:r w:rsidR="0038575F">
        <w:t>Το σχέδιο και το χρώμα</w:t>
      </w:r>
      <w:r w:rsidR="001C0EDD">
        <w:t>»</w:t>
      </w:r>
      <w:r w:rsidR="0038575F">
        <w:t xml:space="preserve">, </w:t>
      </w:r>
      <w:r w:rsidR="001C0EDD">
        <w:t>τη θεωρία των σελίδων</w:t>
      </w:r>
      <w:r w:rsidR="0038575F">
        <w:t xml:space="preserve">  8 έως και 14.</w:t>
      </w:r>
    </w:p>
    <w:p w14:paraId="3D29BADA" w14:textId="77777777" w:rsidR="006C759A" w:rsidRDefault="006C759A" w:rsidP="00452B86">
      <w:r>
        <w:t>Αν έχετε</w:t>
      </w:r>
      <w:r w:rsidR="00FA20FF">
        <w:t xml:space="preserve"> ξεχάσει το βιβλίο σας στο σχολείο, μπορείτε να το βρείτε σε ηλεκτρονική μορφή εδώ:   </w:t>
      </w:r>
      <w:hyperlink r:id="rId4" w:history="1">
        <w:r w:rsidR="00FA20FF">
          <w:rPr>
            <w:rStyle w:val="-"/>
          </w:rPr>
          <w:t>http://ebooks.edu.gr/modules/document/file.php/DSGYM-B111/%CE%94%CE%B9%CE%B4%CE%B1%CE%BA%CF%84%CE%B9%CE%BA%CF%8C%20%CE%A0%CE%B1%CE%BA%CE%AD%CF%84%CE%BF/%CE%92%CE%B9%CE%B2%CE%BB%CE%AF%CE%BF%20%CE%9C%CE%B1%CE%B8%CE%B7%CF%84%CE%AE/21-0077-02_Eikastika_B-Gym_BM.pdf</w:t>
        </w:r>
      </w:hyperlink>
    </w:p>
    <w:p w14:paraId="04F206A1" w14:textId="77777777" w:rsidR="005D2FE1" w:rsidRDefault="003240DB" w:rsidP="005D2FE1">
      <w:r>
        <w:t>Ξεκινάμε με</w:t>
      </w:r>
      <w:r w:rsidR="00DF2B49">
        <w:t xml:space="preserve"> παιχνίδια τα οποία ελπίζω να βρείτε διασκεδαστικά</w:t>
      </w:r>
      <w:r>
        <w:t>:</w:t>
      </w:r>
    </w:p>
    <w:p w14:paraId="53F50243" w14:textId="77777777" w:rsidR="00E53729" w:rsidRDefault="005D2FE1" w:rsidP="00E53729">
      <w:r>
        <w:t xml:space="preserve"> ΣΤΑΥΡΟΛΕΞΟ ΓΙΑ ΤΟ ΣΧΕΔΙΟ ΚΑΙ ΤΟ ΧΡΩΜΑ: </w:t>
      </w:r>
      <w:hyperlink r:id="rId5" w:history="1">
        <w:r w:rsidRPr="004C20B5">
          <w:rPr>
            <w:rStyle w:val="-"/>
          </w:rPr>
          <w:t>http://photodentro.edu.gr/lor/r/8521/2401?locale=</w:t>
        </w:r>
        <w:r w:rsidRPr="004C20B5">
          <w:rPr>
            <w:rStyle w:val="-"/>
            <w:lang w:val="en-US"/>
          </w:rPr>
          <w:t>el</w:t>
        </w:r>
      </w:hyperlink>
      <w:r>
        <w:t xml:space="preserve"> </w:t>
      </w:r>
    </w:p>
    <w:p w14:paraId="7964B1E2" w14:textId="77777777" w:rsidR="004F11AB" w:rsidRDefault="00E53729" w:rsidP="00E53729">
      <w:r>
        <w:t xml:space="preserve"> ΠΑΙΧΝΙΔΙ ΚΑΤΗΓΟΡΙΟΠΟΙΗΣΗΣ ΣΧΕΔΙΩΝ ΜΕ ΒΑΣΗ ΤΟ ΥΛΙΚΟ (ΚΑΡΒΟΥΝΟ, ΜΕΛΑΝΙ, ΜΟΛΥΒΙ):</w:t>
      </w:r>
      <w:r w:rsidR="00856338">
        <w:t xml:space="preserve"> </w:t>
      </w:r>
      <w:r>
        <w:t xml:space="preserve"> </w:t>
      </w:r>
      <w:hyperlink r:id="rId6" w:history="1">
        <w:r>
          <w:rPr>
            <w:rStyle w:val="-"/>
          </w:rPr>
          <w:t>http://photodentro.edu.gr/lor/r/8521/2404?locale=el</w:t>
        </w:r>
      </w:hyperlink>
      <w:r w:rsidR="004F11AB">
        <w:t xml:space="preserve"> </w:t>
      </w:r>
    </w:p>
    <w:p w14:paraId="27091A5F" w14:textId="77777777" w:rsidR="00E53729" w:rsidRDefault="004F11AB" w:rsidP="00E53729">
      <w:r>
        <w:t xml:space="preserve">ΚΟΥΙΖ ΓΙΑ ΤΟ ΣΧΕΔΙΟ:  </w:t>
      </w:r>
      <w:hyperlink r:id="rId7" w:history="1">
        <w:r>
          <w:rPr>
            <w:rStyle w:val="-"/>
          </w:rPr>
          <w:t>http://photodentro.edu.gr/lor/r/8521/707?locale=el</w:t>
        </w:r>
      </w:hyperlink>
    </w:p>
    <w:p w14:paraId="23457E50" w14:textId="77777777" w:rsidR="005D2FE1" w:rsidRDefault="00F816FD" w:rsidP="005D2FE1">
      <w:r>
        <w:t>(Στο συγκεκριμένο υπάρχουν κάποια  λάθη! Παραβλέψτε τα!)</w:t>
      </w:r>
    </w:p>
    <w:p w14:paraId="3C0B87B3" w14:textId="77777777" w:rsidR="00245F80" w:rsidRDefault="00997DD2" w:rsidP="005D2FE1">
      <w:r>
        <w:t>Στη συνέχεια μπορείτε να κάνετε τις εργασίες</w:t>
      </w:r>
      <w:r w:rsidR="00245F80">
        <w:t>: 13 (σελίδα 18) και 15 (σελίδα 19)</w:t>
      </w:r>
      <w:r w:rsidR="009772D6">
        <w:t xml:space="preserve"> </w:t>
      </w:r>
      <w:r w:rsidR="00245F80">
        <w:t xml:space="preserve">που θα βρείτε στο Τετράδιο Εργασιών εδώ: </w:t>
      </w:r>
    </w:p>
    <w:p w14:paraId="2161A031" w14:textId="77777777" w:rsidR="00997DD2" w:rsidRDefault="00AB3F9D" w:rsidP="005D2FE1">
      <w:hyperlink r:id="rId8" w:history="1">
        <w:r w:rsidR="009772D6">
          <w:rPr>
            <w:rStyle w:val="-"/>
          </w:rPr>
          <w:t>http://ebooks.edu.gr/modules/document/file.php/DSGYM-B111/%CE%94%CE%B9%CE%B4%CE%B1%CE%BA%CF%84%CE%B9%CE%BA%CF%8C%20%CE%A0%CE%B1%CE%BA%CE%AD%CF%84%CE%BF/%CE%A4%CE%B5%CF%84%CF%81%CE%AC%CE%B4%CE%B9%CE%BF%20%CE%95%CF%81%CE%B3%CE%B1%CF%83%CE%B9%CF%8E%CE%BD/21-0078-02_Eikastika-B-Gymnasiou_Tetradio-Ergasion.pdf</w:t>
        </w:r>
      </w:hyperlink>
      <w:r w:rsidR="00D05A94">
        <w:t xml:space="preserve"> </w:t>
      </w:r>
    </w:p>
    <w:p w14:paraId="394B3A30" w14:textId="77777777" w:rsidR="00414FB8" w:rsidRDefault="00414FB8" w:rsidP="005D2FE1">
      <w:r>
        <w:t xml:space="preserve">Οι εργασίες καλό θα είναι να γίνουν στο μπλοκ σας και θα τις δω όταν επιστρέψουμε στο σχολείο! </w:t>
      </w:r>
      <w:r w:rsidR="00B01896">
        <w:t>Καλή επιτυχία!</w:t>
      </w:r>
    </w:p>
    <w:p w14:paraId="16041ABB" w14:textId="77777777" w:rsidR="00113660" w:rsidRDefault="00113660" w:rsidP="005D2FE1">
      <w:r>
        <w:t>ΣΚΑΡΠΕΝΤΖΟΥ ΑΙΚΑΤΕΡΙΝΗ</w:t>
      </w:r>
    </w:p>
    <w:p w14:paraId="368242DD" w14:textId="77777777" w:rsidR="00113660" w:rsidRPr="001B7885" w:rsidRDefault="00113660" w:rsidP="005D2FE1">
      <w:r>
        <w:t>(ΚΑΘΗΓΗΤΡΙΑ ΚΑΛΛΙΤΕΧΝΙΚΩΝ)</w:t>
      </w:r>
    </w:p>
    <w:p w14:paraId="3E4BE456" w14:textId="77777777" w:rsidR="003240DB" w:rsidRPr="00452B86" w:rsidRDefault="003240DB" w:rsidP="00452B86"/>
    <w:sectPr w:rsidR="003240DB" w:rsidRPr="00452B86" w:rsidSect="002F7C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88"/>
    <w:rsid w:val="00113660"/>
    <w:rsid w:val="001C0EDD"/>
    <w:rsid w:val="00245F80"/>
    <w:rsid w:val="002F7CBE"/>
    <w:rsid w:val="003240DB"/>
    <w:rsid w:val="0038575F"/>
    <w:rsid w:val="00414FB8"/>
    <w:rsid w:val="00452B86"/>
    <w:rsid w:val="004642A5"/>
    <w:rsid w:val="004F11AB"/>
    <w:rsid w:val="00540D8D"/>
    <w:rsid w:val="005A3388"/>
    <w:rsid w:val="005D2FE1"/>
    <w:rsid w:val="006C759A"/>
    <w:rsid w:val="00856338"/>
    <w:rsid w:val="009772D6"/>
    <w:rsid w:val="00997DD2"/>
    <w:rsid w:val="00AB3F9D"/>
    <w:rsid w:val="00B01896"/>
    <w:rsid w:val="00D05A94"/>
    <w:rsid w:val="00DF2B49"/>
    <w:rsid w:val="00E53729"/>
    <w:rsid w:val="00F816FD"/>
    <w:rsid w:val="00FA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2C1E"/>
  <w15:docId w15:val="{1F5D62E3-556C-4535-9634-53033DA0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CBE"/>
  </w:style>
  <w:style w:type="paragraph" w:styleId="1">
    <w:name w:val="heading 1"/>
    <w:basedOn w:val="a"/>
    <w:next w:val="a"/>
    <w:link w:val="1Char"/>
    <w:uiPriority w:val="9"/>
    <w:qFormat/>
    <w:rsid w:val="005A33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2B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A3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452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semiHidden/>
    <w:unhideWhenUsed/>
    <w:rsid w:val="00FA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document/file.php/DSGYM-B111/%CE%94%CE%B9%CE%B4%CE%B1%CE%BA%CF%84%CE%B9%CE%BA%CF%8C%20%CE%A0%CE%B1%CE%BA%CE%AD%CF%84%CE%BF/%CE%A4%CE%B5%CF%84%CF%81%CE%AC%CE%B4%CE%B9%CE%BF%20%CE%95%CF%81%CE%B3%CE%B1%CF%83%CE%B9%CF%8E%CE%BD/21-0078-02_Eikastika-B-Gymnasiou_Tetradio-Ergasio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hotodentro.edu.gr/lor/r/8521/707?locale=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otodentro.edu.gr/lor/r/8521/2404?locale=el" TargetMode="External"/><Relationship Id="rId5" Type="http://schemas.openxmlformats.org/officeDocument/2006/relationships/hyperlink" Target="http://photodentro.edu.gr/lor/r/8521/2401?locale=e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books.edu.gr/modules/document/file.php/DSGYM-B111/%CE%94%CE%B9%CE%B4%CE%B1%CE%BA%CF%84%CE%B9%CE%BA%CF%8C%20%CE%A0%CE%B1%CE%BA%CE%AD%CF%84%CE%BF/%CE%92%CE%B9%CE%B2%CE%BB%CE%AF%CE%BF%20%CE%9C%CE%B1%CE%B8%CE%B7%CF%84%CE%AE/21-0077-02_Eikastika_B-Gym_BM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Θεωνη!</cp:lastModifiedBy>
  <cp:revision>2</cp:revision>
  <dcterms:created xsi:type="dcterms:W3CDTF">2020-04-02T10:08:00Z</dcterms:created>
  <dcterms:modified xsi:type="dcterms:W3CDTF">2020-04-02T10:08:00Z</dcterms:modified>
</cp:coreProperties>
</file>