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556D" w14:textId="77777777" w:rsidR="003761D0" w:rsidRPr="00BF51DE" w:rsidRDefault="003761D0">
      <w:pPr>
        <w:rPr>
          <w:b/>
          <w:sz w:val="28"/>
          <w:szCs w:val="28"/>
        </w:rPr>
      </w:pPr>
      <w:bookmarkStart w:id="0" w:name="_GoBack"/>
      <w:bookmarkEnd w:id="0"/>
      <w:r w:rsidRPr="00BF51DE">
        <w:rPr>
          <w:b/>
          <w:sz w:val="28"/>
          <w:szCs w:val="28"/>
        </w:rPr>
        <w:t xml:space="preserve">ΑΡΧΑΙΑ ΕΛΛΗΝΙΚΗ ΓΡΑΜΜΑΤΕΙΑ (ΑΠΟ </w:t>
      </w:r>
      <w:r w:rsidR="00BF51DE" w:rsidRPr="00BF51DE">
        <w:rPr>
          <w:b/>
          <w:sz w:val="28"/>
          <w:szCs w:val="28"/>
        </w:rPr>
        <w:t xml:space="preserve"> </w:t>
      </w:r>
      <w:r w:rsidRPr="00BF51DE">
        <w:rPr>
          <w:b/>
          <w:sz w:val="28"/>
          <w:szCs w:val="28"/>
        </w:rPr>
        <w:t>ΜΕΤΑΦΡΑΣΗ)</w:t>
      </w:r>
    </w:p>
    <w:p w14:paraId="019C2259" w14:textId="77777777" w:rsidR="00E35E9E" w:rsidRPr="003761D0" w:rsidRDefault="00BF51DE">
      <w:pPr>
        <w:rPr>
          <w:sz w:val="28"/>
          <w:szCs w:val="28"/>
        </w:rPr>
      </w:pPr>
      <w:r w:rsidRPr="00BF51DE">
        <w:rPr>
          <w:b/>
          <w:sz w:val="28"/>
          <w:szCs w:val="28"/>
        </w:rPr>
        <w:t>1.</w:t>
      </w:r>
      <w:r w:rsidR="0083499F" w:rsidRPr="00F078AB">
        <w:rPr>
          <w:sz w:val="28"/>
          <w:szCs w:val="28"/>
        </w:rPr>
        <w:t>Ας θυμηθούμε  την Οδύσσεια και όσα μάθαμε για τον  ήρωά τη</w:t>
      </w:r>
      <w:r w:rsidR="0083499F" w:rsidRPr="003761D0">
        <w:rPr>
          <w:sz w:val="28"/>
          <w:szCs w:val="28"/>
        </w:rPr>
        <w:t>ς.</w:t>
      </w:r>
    </w:p>
    <w:p w14:paraId="5DDE6B73" w14:textId="77777777" w:rsidR="0083499F" w:rsidRPr="000548A7" w:rsidRDefault="0083499F" w:rsidP="00262E7A">
      <w:pPr>
        <w:spacing w:line="240" w:lineRule="auto"/>
      </w:pPr>
      <w:r>
        <w:rPr>
          <w:lang w:eastAsia="el-GR"/>
        </w:rPr>
        <w:t>Δ</w:t>
      </w:r>
      <w:r w:rsidRPr="00813CD6">
        <w:rPr>
          <w:lang w:eastAsia="el-GR"/>
        </w:rPr>
        <w:t>ημιουργός της Οδύσσειας</w:t>
      </w:r>
      <w:r>
        <w:rPr>
          <w:lang w:eastAsia="el-GR"/>
        </w:rPr>
        <w:t xml:space="preserve">  ήταν ο …………………. ,  ο οποίος θεωρείται  ……………………., γιατί απάγγελνε τα έπη.</w:t>
      </w:r>
    </w:p>
    <w:p w14:paraId="38CD00AF" w14:textId="77777777" w:rsidR="0083499F" w:rsidRDefault="0083499F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Εκτός από την Οδύσσεια έργο του θεωρείται και …………………………. .</w:t>
      </w:r>
    </w:p>
    <w:p w14:paraId="2B9FF9B7" w14:textId="77777777" w:rsidR="003761D0" w:rsidRDefault="003761D0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έπη διαιρέθηκαν σε ………………………..</w:t>
      </w:r>
    </w:p>
    <w:p w14:paraId="333BA78A" w14:textId="77777777" w:rsidR="0083499F" w:rsidRDefault="0083499F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 ……………………..  υποστήριζε και προστάτευε τον Οδυσσέα.</w:t>
      </w:r>
    </w:p>
    <w:p w14:paraId="12972C9B" w14:textId="77777777" w:rsidR="0083499F" w:rsidRDefault="0083499F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νύμφη ………………………  κρατούσε τον Οδυσσέα εφτά χρόνια στο νησί της, την …………………. .</w:t>
      </w:r>
    </w:p>
    <w:p w14:paraId="4C96F71F" w14:textId="77777777" w:rsidR="0083499F" w:rsidRDefault="0083499F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………………………….. έδωσε το όνομά του στο πρώτο μέρος της Οδύσσειας, που λεγόταν …………………….. .</w:t>
      </w:r>
    </w:p>
    <w:p w14:paraId="56933EAC" w14:textId="77777777" w:rsidR="0083499F" w:rsidRDefault="0083499F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εμφάνιση της θεάς ως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Μέντη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λέγεται ……………………………………. .</w:t>
      </w:r>
    </w:p>
    <w:p w14:paraId="69D8213A" w14:textId="77777777" w:rsidR="0083499F" w:rsidRDefault="006B7233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ο ποιητής παρεμβάλλει ιστορίες, που καθυστερούν την εξέλιξη του έπους, τότε έχουμε …………………………………….. .</w:t>
      </w:r>
    </w:p>
    <w:p w14:paraId="237F989F" w14:textId="77777777" w:rsidR="006B7233" w:rsidRDefault="006B7233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 ………………………..  γιος του Ποσειδώνα ζούσε σε μια σπηλιά και ήταν  ο πρώτος από τους ………………………. .</w:t>
      </w:r>
    </w:p>
    <w:p w14:paraId="710ECA79" w14:textId="77777777" w:rsidR="006B7233" w:rsidRDefault="006B7233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νησί των ……………………….  Ο Οδυσσέας συνάντησε πρώτη την ………………………………</w:t>
      </w:r>
    </w:p>
    <w:p w14:paraId="5F7A856E" w14:textId="77777777" w:rsidR="006B7233" w:rsidRDefault="006B7233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εντοπίζουμε χαρακτηριστικά των ανθρώπων στις ενέργειες των θεών, τότε μιλάμε τον……………………………………….. .</w:t>
      </w:r>
    </w:p>
    <w:p w14:paraId="7A5DC85D" w14:textId="77777777" w:rsidR="006B7233" w:rsidRDefault="006B7233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γυναίκα του Οδυσσέα ήταν η ………………………… .</w:t>
      </w:r>
    </w:p>
    <w:p w14:paraId="7ADC9E34" w14:textId="77777777" w:rsidR="006B7233" w:rsidRDefault="006B7233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…………………………………….  </w:t>
      </w:r>
      <w:r w:rsidR="00995FEC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κατασπαταλούσαν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βιος του Οδυσσέα και διεκδικούσαν την σύζυγό του. Οι πιο γνωστοί από αυτούς ήταν ……………………………………………………………. .</w:t>
      </w:r>
    </w:p>
    <w:p w14:paraId="7CAE2BFF" w14:textId="77777777" w:rsidR="00995FEC" w:rsidRDefault="00995FEC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Οδυσσέας έφτασε στο παλάτι του μεταμφιεσμένος σε  ………………………………… .</w:t>
      </w:r>
    </w:p>
    <w:p w14:paraId="40DAC043" w14:textId="77777777" w:rsidR="00995FEC" w:rsidRDefault="003761D0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 κάποια σημεία του έπους ο ποιητής μας προετοιμάζει για  κάτι, που θα ακολουθήσει. Σ’ αυτήν την περίπτωση έχουμε …………………………… .</w:t>
      </w:r>
    </w:p>
    <w:p w14:paraId="230E901A" w14:textId="77777777" w:rsidR="003761D0" w:rsidRDefault="003761D0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 μια πλατιά παρομοίωση εντοπίζουμε  το …………………………… , το ………………………………   και …………………………</w:t>
      </w:r>
    </w:p>
    <w:p w14:paraId="00BAED0C" w14:textId="77777777" w:rsidR="003761D0" w:rsidRDefault="003761D0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ο άνθρωπος ξεπερνά τα όρια διαπράττει ……………………. και θα ακολουθήσει ……………………</w:t>
      </w:r>
    </w:p>
    <w:p w14:paraId="1E24904C" w14:textId="77777777" w:rsidR="003761D0" w:rsidRDefault="003761D0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……………………………… .</w:t>
      </w:r>
    </w:p>
    <w:p w14:paraId="7BC06A28" w14:textId="77777777" w:rsidR="003761D0" w:rsidRDefault="003761D0" w:rsidP="00262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Οδυσσέας ποθούσε την επιστροφή στην πατρίδα, που λεγόταν ……………………………..</w:t>
      </w:r>
    </w:p>
    <w:p w14:paraId="1FB56EDE" w14:textId="77777777" w:rsidR="00262E7A" w:rsidRDefault="00262E7A">
      <w:pP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14:paraId="0E6AECEE" w14:textId="77777777" w:rsidR="006B7233" w:rsidRDefault="00BF51D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078A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2.</w:t>
      </w:r>
      <w:r w:rsidR="00F078A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F078AB" w:rsidRPr="00F078AB">
        <w:rPr>
          <w:rFonts w:eastAsia="Times New Roman" w:cs="Times New Roman"/>
          <w:sz w:val="28"/>
          <w:szCs w:val="28"/>
          <w:lang w:eastAsia="el-GR"/>
        </w:rPr>
        <w:t xml:space="preserve">Ας γράψουμε… </w:t>
      </w:r>
      <w:r w:rsidR="00F078AB" w:rsidRPr="00F078A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Επιλέξτε μια σκηνή, που θα θέλατε να βρίσκεστε μαζί με τον Οδυσσ</w:t>
      </w:r>
      <w:r w:rsidR="00835F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έα. Ποια θα ήταν αυτή, πώς </w:t>
      </w:r>
      <w:r w:rsidR="00F078A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</w:t>
      </w:r>
      <w:r w:rsidR="00835F4C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παρεμβαίνατε και τι θα λέγατε στον ήρωα σε μια σύντομη συνομιλία μαζί του; (Να  αναπτύξετε σε 150-200 λέξεις.</w:t>
      </w:r>
      <w:r w:rsidR="006B72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3710155E" w14:textId="77777777" w:rsidR="009758FB" w:rsidRPr="000A75C9" w:rsidRDefault="009758FB">
      <w:pPr>
        <w:rPr>
          <w:b/>
          <w:lang w:val="en-US"/>
        </w:rPr>
      </w:pPr>
      <w:r w:rsidRPr="000B70A4">
        <w:rPr>
          <w:b/>
          <w:u w:val="single"/>
        </w:rPr>
        <w:t>Σημείωση</w:t>
      </w:r>
      <w:r>
        <w:rPr>
          <w:b/>
        </w:rPr>
        <w:t xml:space="preserve">: Τις απαντήσεις σας θα μου τις στέλνετε σε αρχεία μορφής </w:t>
      </w:r>
      <w:r>
        <w:rPr>
          <w:b/>
          <w:lang w:val="en-US"/>
        </w:rPr>
        <w:t>Word</w:t>
      </w:r>
      <w:r>
        <w:rPr>
          <w:b/>
        </w:rPr>
        <w:t>, για να μπορώ να τις επιστρέφω με διορθώσεις ή σχόλια.</w:t>
      </w:r>
      <w:r w:rsidR="000A75C9">
        <w:rPr>
          <w:b/>
        </w:rPr>
        <w:t xml:space="preserve">  Τ</w:t>
      </w:r>
      <w:r w:rsidR="000A75C9">
        <w:rPr>
          <w:b/>
          <w:lang w:val="en-US"/>
        </w:rPr>
        <w:t xml:space="preserve">o e-mail </w:t>
      </w:r>
      <w:r w:rsidR="000A75C9">
        <w:rPr>
          <w:b/>
        </w:rPr>
        <w:t xml:space="preserve">μου </w:t>
      </w:r>
      <w:r w:rsidR="000A75C9">
        <w:rPr>
          <w:b/>
          <w:lang w:val="en-US"/>
        </w:rPr>
        <w:t xml:space="preserve"> </w:t>
      </w:r>
      <w:r w:rsidR="00A820D5">
        <w:rPr>
          <w:b/>
        </w:rPr>
        <w:t xml:space="preserve">είναι  </w:t>
      </w:r>
      <w:r w:rsidR="000A75C9">
        <w:rPr>
          <w:b/>
          <w:lang w:val="en-US"/>
        </w:rPr>
        <w:t>giot</w:t>
      </w:r>
      <w:r w:rsidR="00A820D5">
        <w:rPr>
          <w:b/>
          <w:lang w:val="en-US"/>
        </w:rPr>
        <w:t>christ@gmail.com</w:t>
      </w:r>
    </w:p>
    <w:sectPr w:rsidR="009758FB" w:rsidRPr="000A75C9" w:rsidSect="00F07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827E1" w14:textId="77777777" w:rsidR="0006690F" w:rsidRDefault="0006690F" w:rsidP="000548A7">
      <w:pPr>
        <w:spacing w:after="0" w:line="240" w:lineRule="auto"/>
      </w:pPr>
      <w:r>
        <w:separator/>
      </w:r>
    </w:p>
  </w:endnote>
  <w:endnote w:type="continuationSeparator" w:id="0">
    <w:p w14:paraId="7B36A9DE" w14:textId="77777777" w:rsidR="0006690F" w:rsidRDefault="0006690F" w:rsidP="000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48D3" w14:textId="77777777" w:rsidR="000548A7" w:rsidRDefault="000548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E1D1" w14:textId="77777777" w:rsidR="000548A7" w:rsidRDefault="000548A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98B0" w14:textId="77777777" w:rsidR="000548A7" w:rsidRDefault="000548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9B8A" w14:textId="77777777" w:rsidR="0006690F" w:rsidRDefault="0006690F" w:rsidP="000548A7">
      <w:pPr>
        <w:spacing w:after="0" w:line="240" w:lineRule="auto"/>
      </w:pPr>
      <w:r>
        <w:separator/>
      </w:r>
    </w:p>
  </w:footnote>
  <w:footnote w:type="continuationSeparator" w:id="0">
    <w:p w14:paraId="2C92FF3A" w14:textId="77777777" w:rsidR="0006690F" w:rsidRDefault="0006690F" w:rsidP="000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C5DE" w14:textId="77777777" w:rsidR="000548A7" w:rsidRDefault="0006690F">
    <w:pPr>
      <w:pStyle w:val="a3"/>
    </w:pPr>
    <w:r>
      <w:rPr>
        <w:noProof/>
      </w:rPr>
      <w:pict w14:anchorId="38AB7C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039" o:spid="_x0000_s2051" type="#_x0000_t136" style="position:absolute;margin-left:0;margin-top:0;width:553.35pt;height:184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ΩΤΟΤΥΠ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A28F" w14:textId="77777777" w:rsidR="000548A7" w:rsidRDefault="0006690F">
    <w:pPr>
      <w:pStyle w:val="a3"/>
    </w:pPr>
    <w:r>
      <w:rPr>
        <w:noProof/>
      </w:rPr>
      <w:pict w14:anchorId="25DA4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040" o:spid="_x0000_s2052" type="#_x0000_t136" style="position:absolute;margin-left:0;margin-top:0;width:553.35pt;height:184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ΩΤΟΤΥΠ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4B6D" w14:textId="77777777" w:rsidR="000548A7" w:rsidRDefault="0006690F">
    <w:pPr>
      <w:pStyle w:val="a3"/>
    </w:pPr>
    <w:r>
      <w:rPr>
        <w:noProof/>
      </w:rPr>
      <w:pict w14:anchorId="41D22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038" o:spid="_x0000_s2050" type="#_x0000_t136" style="position:absolute;margin-left:0;margin-top:0;width:553.35pt;height:184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ΩΤΟΤΥΠ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9F"/>
    <w:rsid w:val="000134A5"/>
    <w:rsid w:val="000548A7"/>
    <w:rsid w:val="0006690F"/>
    <w:rsid w:val="000A7215"/>
    <w:rsid w:val="000A75C9"/>
    <w:rsid w:val="001072C1"/>
    <w:rsid w:val="0013605D"/>
    <w:rsid w:val="00171EA1"/>
    <w:rsid w:val="00262E7A"/>
    <w:rsid w:val="003761D0"/>
    <w:rsid w:val="00432E77"/>
    <w:rsid w:val="00654F5F"/>
    <w:rsid w:val="006B7233"/>
    <w:rsid w:val="0083499F"/>
    <w:rsid w:val="00835F4C"/>
    <w:rsid w:val="009758FB"/>
    <w:rsid w:val="00995FEC"/>
    <w:rsid w:val="00A820D5"/>
    <w:rsid w:val="00B63677"/>
    <w:rsid w:val="00BF51DE"/>
    <w:rsid w:val="00DA5000"/>
    <w:rsid w:val="00E35E9E"/>
    <w:rsid w:val="00F0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AAFDDD"/>
  <w15:docId w15:val="{8B96F04C-02D1-4FBA-A366-18357D6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548A7"/>
  </w:style>
  <w:style w:type="paragraph" w:styleId="a4">
    <w:name w:val="footer"/>
    <w:basedOn w:val="a"/>
    <w:link w:val="Char0"/>
    <w:uiPriority w:val="99"/>
    <w:semiHidden/>
    <w:unhideWhenUsed/>
    <w:rsid w:val="000548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Θεωνη!</cp:lastModifiedBy>
  <cp:revision>2</cp:revision>
  <dcterms:created xsi:type="dcterms:W3CDTF">2020-03-30T07:33:00Z</dcterms:created>
  <dcterms:modified xsi:type="dcterms:W3CDTF">2020-03-30T07:33:00Z</dcterms:modified>
</cp:coreProperties>
</file>