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AB8C8" w14:textId="77777777" w:rsidR="00BE79BD" w:rsidRPr="00E67A60" w:rsidRDefault="00E318F8" w:rsidP="00E318F8">
      <w:pPr>
        <w:rPr>
          <w:b/>
          <w:sz w:val="28"/>
          <w:szCs w:val="28"/>
        </w:rPr>
      </w:pPr>
      <w:bookmarkStart w:id="0" w:name="_GoBack"/>
      <w:bookmarkEnd w:id="0"/>
      <w:r w:rsidRPr="00E67A60">
        <w:rPr>
          <w:b/>
          <w:sz w:val="28"/>
          <w:szCs w:val="28"/>
        </w:rPr>
        <w:t xml:space="preserve">ΑΡΧΑΙΑ     ΕΛΛΗΝΙΚΑ    ΑΠΟ   ΜΕΤΑΦΡΑΣΗ               ΤΑΞΗ  Γ ΄ </w:t>
      </w:r>
      <w:r w:rsidR="00DA02AA" w:rsidRPr="00E67A60">
        <w:rPr>
          <w:b/>
          <w:sz w:val="28"/>
          <w:szCs w:val="28"/>
        </w:rPr>
        <w:t>(ΟΛΑ ΤΑ ΤΜΗΜΑΤΑ)</w:t>
      </w:r>
      <w:r w:rsidRPr="00E67A60">
        <w:rPr>
          <w:b/>
          <w:sz w:val="28"/>
          <w:szCs w:val="28"/>
        </w:rPr>
        <w:t xml:space="preserve">                 22-3 2020</w:t>
      </w:r>
    </w:p>
    <w:p w14:paraId="74CFBB20" w14:textId="77777777" w:rsidR="00E318F8" w:rsidRDefault="00E318F8" w:rsidP="00E318F8">
      <w:pPr>
        <w:rPr>
          <w:b/>
          <w:sz w:val="24"/>
          <w:szCs w:val="24"/>
        </w:rPr>
      </w:pPr>
      <w:r>
        <w:rPr>
          <w:b/>
          <w:sz w:val="24"/>
          <w:szCs w:val="24"/>
        </w:rPr>
        <w:t>ΜΙΑ ΠΡΟΑΙΡΕΤΙΚΗ ΕΡΓΑΣΙΑ ……</w:t>
      </w:r>
      <w:r w:rsidR="00D947B9" w:rsidRPr="00D947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ΣΤΟ Γ΄ ΕΠΕΙΣΟΔΙΟ ΤΗΣ ΕΛΕΝΗΣ ΤΟΥ ΕΥΡΙΠΙΔΗ</w:t>
      </w:r>
    </w:p>
    <w:p w14:paraId="604ABF2C" w14:textId="77777777" w:rsidR="00C975CA" w:rsidRDefault="00C975CA" w:rsidP="00C975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Εάν έχετε δυνατότητα να συνεργαστείτε μέσω διαδικτύου με συμμαθητές σας για να κάνετε την εργασία αυτή μπορείτε να το κάνετε.  Κάθε ομάδα μπορεί να περιλαμβάνει 4-5 μαθητές..</w:t>
      </w:r>
    </w:p>
    <w:p w14:paraId="2E94E143" w14:textId="77777777" w:rsidR="00E318F8" w:rsidRDefault="00E318F8" w:rsidP="00C975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Από την  μέχρι τώρα  εμπειρία σας και τις γνώσεις σας  για την Αρχαία Ελληνική Τραγωδία  θεωρούμε ότι μπορείτε να δουλέψετε το Γ</w:t>
      </w:r>
      <w:r w:rsidR="00C975CA">
        <w:rPr>
          <w:b/>
          <w:sz w:val="24"/>
          <w:szCs w:val="24"/>
        </w:rPr>
        <w:t xml:space="preserve">΄ΕΠΕΙΣΟΔΙΟ </w:t>
      </w:r>
      <w:r w:rsidR="009F4E71">
        <w:rPr>
          <w:b/>
          <w:sz w:val="24"/>
          <w:szCs w:val="24"/>
        </w:rPr>
        <w:t>( 1286 στ</w:t>
      </w:r>
      <w:r w:rsidR="00C975CA">
        <w:rPr>
          <w:b/>
          <w:sz w:val="24"/>
          <w:szCs w:val="24"/>
        </w:rPr>
        <w:t>- 1424</w:t>
      </w:r>
      <w:r w:rsidR="009F4E71">
        <w:rPr>
          <w:b/>
          <w:sz w:val="24"/>
          <w:szCs w:val="24"/>
        </w:rPr>
        <w:t xml:space="preserve"> στ </w:t>
      </w:r>
      <w:r w:rsidR="00C975CA">
        <w:rPr>
          <w:b/>
          <w:sz w:val="24"/>
          <w:szCs w:val="24"/>
        </w:rPr>
        <w:t>) τ</w:t>
      </w:r>
      <w:r>
        <w:rPr>
          <w:b/>
          <w:sz w:val="24"/>
          <w:szCs w:val="24"/>
        </w:rPr>
        <w:t>ης ΕΛΕΝΗΣ ΤΟΥ ΕΥΡΙΠΙΔΗ ΩΣ ΕΞΗΣ</w:t>
      </w:r>
      <w:r w:rsidR="00C975CA">
        <w:rPr>
          <w:b/>
          <w:sz w:val="24"/>
          <w:szCs w:val="24"/>
        </w:rPr>
        <w:t>:</w:t>
      </w:r>
    </w:p>
    <w:p w14:paraId="20929EDC" w14:textId="77777777" w:rsidR="009711CA" w:rsidRDefault="003E706F" w:rsidP="009711CA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Α. </w:t>
      </w:r>
      <w:r w:rsidRPr="009711CA">
        <w:rPr>
          <w:b/>
          <w:sz w:val="24"/>
          <w:szCs w:val="24"/>
        </w:rPr>
        <w:t>Το</w:t>
      </w:r>
      <w:r w:rsidR="00C975CA" w:rsidRPr="009711CA">
        <w:rPr>
          <w:b/>
          <w:sz w:val="24"/>
          <w:szCs w:val="24"/>
        </w:rPr>
        <w:t xml:space="preserve"> διαβάζετε πολλές φορές με νόημα έτσι ώστε να σας γίνει απόλυτα κατανοητό..</w:t>
      </w:r>
    </w:p>
    <w:p w14:paraId="33E51765" w14:textId="77777777" w:rsidR="00E318F8" w:rsidRDefault="009711CA" w:rsidP="009711CA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Β. </w:t>
      </w:r>
      <w:r w:rsidR="00C975CA" w:rsidRPr="009711CA">
        <w:rPr>
          <w:b/>
          <w:sz w:val="24"/>
          <w:szCs w:val="24"/>
        </w:rPr>
        <w:t>Αφού κατανοήσετε  το περιεχόμενό του</w:t>
      </w:r>
      <w:r>
        <w:rPr>
          <w:b/>
          <w:sz w:val="24"/>
          <w:szCs w:val="24"/>
        </w:rPr>
        <w:t>,</w:t>
      </w:r>
      <w:r w:rsidR="00C975CA" w:rsidRPr="009711CA">
        <w:rPr>
          <w:b/>
          <w:sz w:val="24"/>
          <w:szCs w:val="24"/>
        </w:rPr>
        <w:t xml:space="preserve"> σε κόλλες Α4 ( αναφοράς αν έχετε) να προσπα</w:t>
      </w:r>
      <w:r>
        <w:rPr>
          <w:b/>
          <w:sz w:val="24"/>
          <w:szCs w:val="24"/>
        </w:rPr>
        <w:t>θήσετε να το επεξεργαστείτε ως προς τα παρακάτω..</w:t>
      </w:r>
    </w:p>
    <w:p w14:paraId="76BF3D61" w14:textId="77777777" w:rsidR="009711CA" w:rsidRDefault="009711CA" w:rsidP="009711CA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ΝΟΗΜΑ ΣΕ 15 ΓΡΑΜΜΕΣ ΟΛΟΚΛΗΡΟΥ ΤΟΥ ΕΠΕΙΣΟΔΙΟΥ)</w:t>
      </w:r>
    </w:p>
    <w:p w14:paraId="21A29B37" w14:textId="77777777" w:rsidR="009711CA" w:rsidRDefault="009711CA" w:rsidP="009711CA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ΣΤΟΙΧΕΙΑ ΟΨΗΣ –ΣΚΗΝΟΘΕΤΙΚΟΙ ΚΑΙ ΣΚΗΝΟΓΡΑΦΙΚΟΙ ΔΕΙΚΤΕΣ </w:t>
      </w:r>
    </w:p>
    <w:p w14:paraId="762952E3" w14:textId="77777777" w:rsidR="009711CA" w:rsidRDefault="009711CA" w:rsidP="009711CA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3.ΣΤΟΙΧΕΙΑ ΠΟΛΙΤΙΣΜΟΥ</w:t>
      </w:r>
    </w:p>
    <w:p w14:paraId="2A5DBA5D" w14:textId="77777777" w:rsidR="009711CA" w:rsidRDefault="00260984" w:rsidP="009711CA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4.ΑΦΗΓΗΜΑΤΙΚΕΣ ΤΕΧ</w:t>
      </w:r>
      <w:r w:rsidR="009711CA">
        <w:rPr>
          <w:b/>
          <w:sz w:val="24"/>
          <w:szCs w:val="24"/>
        </w:rPr>
        <w:t>ΝΙΚΕΣ (</w:t>
      </w:r>
      <w:r>
        <w:rPr>
          <w:b/>
          <w:sz w:val="24"/>
          <w:szCs w:val="24"/>
        </w:rPr>
        <w:t xml:space="preserve"> ΣΤΙΧΟΜΥΘΙΑ- </w:t>
      </w:r>
      <w:r w:rsidR="009711CA">
        <w:rPr>
          <w:b/>
          <w:sz w:val="24"/>
          <w:szCs w:val="24"/>
        </w:rPr>
        <w:t>ΤΡΑΓΙΚΕΣ ΕΙΡΩΝΕΙΕΣ –ΠΡΟΟΙΚΟΝΟΜΙΕΣ)</w:t>
      </w:r>
    </w:p>
    <w:p w14:paraId="68C34AD7" w14:textId="77777777" w:rsidR="009711CA" w:rsidRDefault="009711CA" w:rsidP="009711CA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ΗΘΟΓΡΑΦΗΣΗ ΠΡΟΣΩΠΩΝ (ΘΕΟΚΛΥΜΕΝΟΥ- ΜΕΝΕΛΑΟΥ-ΕΛΕΝΗΣ)</w:t>
      </w:r>
    </w:p>
    <w:p w14:paraId="271AF7C5" w14:textId="77777777" w:rsidR="009711CA" w:rsidRDefault="009711CA" w:rsidP="009711CA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ΤΡΟΠΟΙ ΕΞΑΠΑΤΗΣΗΣ ΤΟΥ ΘΕΟΚΛΥΜΕΝΟΥ </w:t>
      </w:r>
    </w:p>
    <w:p w14:paraId="509FF5FD" w14:textId="77777777" w:rsidR="00260984" w:rsidRDefault="00260984" w:rsidP="009711CA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 ΣΤΟΙΧΕΙΑ ΠΟΛΙΤΙΣΜΟΥ</w:t>
      </w:r>
    </w:p>
    <w:p w14:paraId="23ACD84F" w14:textId="77777777" w:rsidR="00260984" w:rsidRDefault="00260984" w:rsidP="009711CA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ΣΧΟΛΙΑΣΜΟΣ –ΑΞΙΟΛΟΓΗΣΗ ΤΟΥ ΣΧΕΔΙΟΥ ΑΠΟΔΡΑΣΗΣ ΤΗΣ ΕΛΕΝΗΣ</w:t>
      </w:r>
    </w:p>
    <w:p w14:paraId="38F309AB" w14:textId="77777777" w:rsidR="00260984" w:rsidRDefault="00260984" w:rsidP="009711CA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ΔΙΣΗΜΟΙ ΣΤΙΧΟΙ ΚΑΙ ΣΧΟΛΙΑΣΜΟΣ ΤΟΥΣ</w:t>
      </w:r>
    </w:p>
    <w:p w14:paraId="5EC6BD16" w14:textId="77777777" w:rsidR="00260984" w:rsidRDefault="00260984" w:rsidP="009711CA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ΣΥΝΑΙΣΘΗΜΑΤΑ ΤΩΝ ΘΕΑΤΩΝ</w:t>
      </w:r>
    </w:p>
    <w:p w14:paraId="0950D847" w14:textId="77777777" w:rsidR="00260984" w:rsidRDefault="00260984" w:rsidP="009711CA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ΔΙΕΥΚΡΙΝΙΣΕΙΣ: ΔΙΣΗΜΟΙ ΣΤΙΧΟΙ –ΑΜΦΙΣΗΜΙΑ: Οι στίχοι τους οποίους λένε οι ήρωες </w:t>
      </w:r>
      <w:r w:rsidR="003E706F">
        <w:rPr>
          <w:b/>
          <w:sz w:val="24"/>
          <w:szCs w:val="24"/>
        </w:rPr>
        <w:t>(Ελένη και Μενέλαος) με διαφορετική σημασία από αυτή που αντιλαμβάνεται ο Θεοκλύμενος..</w:t>
      </w:r>
    </w:p>
    <w:p w14:paraId="7D85C2C1" w14:textId="77777777" w:rsidR="003E706F" w:rsidRPr="008B5AF0" w:rsidRDefault="003E706F" w:rsidP="009711CA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ΣΤΟΙΧΕΙΑ ΠΟΛΙΤΙΣΜΟΥ: Οποιοδήποτε στοιχείο έχει σχέση με τον πολιτισμό της</w:t>
      </w:r>
      <w:r w:rsidR="00D947B9">
        <w:rPr>
          <w:b/>
          <w:sz w:val="24"/>
          <w:szCs w:val="24"/>
        </w:rPr>
        <w:t xml:space="preserve"> εποχής των ηρώων..Έθιμα</w:t>
      </w:r>
      <w:r w:rsidR="00D947B9" w:rsidRPr="00D947B9">
        <w:rPr>
          <w:b/>
          <w:sz w:val="24"/>
          <w:szCs w:val="24"/>
        </w:rPr>
        <w:t xml:space="preserve"> </w:t>
      </w:r>
      <w:r w:rsidR="00D947B9">
        <w:rPr>
          <w:b/>
          <w:sz w:val="24"/>
          <w:szCs w:val="24"/>
        </w:rPr>
        <w:t>την ταφή….</w:t>
      </w:r>
      <w:r w:rsidR="008B5AF0">
        <w:rPr>
          <w:b/>
          <w:sz w:val="24"/>
          <w:szCs w:val="24"/>
        </w:rPr>
        <w:t>το πένθος…..</w:t>
      </w:r>
    </w:p>
    <w:p w14:paraId="0F8D5157" w14:textId="77777777" w:rsidR="0030545E" w:rsidRPr="00FB5948" w:rsidRDefault="0030545E" w:rsidP="009711CA">
      <w:pPr>
        <w:ind w:left="360"/>
        <w:jc w:val="both"/>
        <w:rPr>
          <w:b/>
          <w:sz w:val="24"/>
          <w:szCs w:val="24"/>
        </w:rPr>
      </w:pPr>
      <w:r w:rsidRPr="00F2414A">
        <w:rPr>
          <w:b/>
          <w:sz w:val="24"/>
          <w:szCs w:val="24"/>
        </w:rPr>
        <w:t xml:space="preserve">                             </w:t>
      </w:r>
    </w:p>
    <w:p w14:paraId="3B762762" w14:textId="77777777" w:rsidR="00260984" w:rsidRDefault="00260984" w:rsidP="002609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ΣΚΟΠΟΣ ΤΗΣ </w:t>
      </w:r>
      <w:r w:rsidR="003E706F">
        <w:rPr>
          <w:b/>
          <w:sz w:val="24"/>
          <w:szCs w:val="24"/>
        </w:rPr>
        <w:t>ΕΡΓΑΣΙΑΣ : Να δημιουργήσετε μια ομαδική ή ατομική εργασία που θα παρουσιάζει με την μεγαλύτερη δυνατή πληρότητα το Γ</w:t>
      </w:r>
      <w:r w:rsidR="001C16B0">
        <w:rPr>
          <w:b/>
          <w:sz w:val="24"/>
          <w:szCs w:val="24"/>
        </w:rPr>
        <w:t>΄</w:t>
      </w:r>
      <w:r w:rsidR="003E706F">
        <w:rPr>
          <w:b/>
          <w:sz w:val="24"/>
          <w:szCs w:val="24"/>
        </w:rPr>
        <w:t xml:space="preserve"> επεισόδιο της ΕΛΕΝΗΣ ΤΟΥ ΕΥΡΙΠΙΔΗ…</w:t>
      </w:r>
    </w:p>
    <w:p w14:paraId="3ED1BDF5" w14:textId="77777777" w:rsidR="003E706F" w:rsidRDefault="003E706F" w:rsidP="002609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ΚΑΛΗ ΕΠΙΤΥΧΙΑ!!!!!!</w:t>
      </w:r>
    </w:p>
    <w:p w14:paraId="0F71344D" w14:textId="77777777" w:rsidR="003E706F" w:rsidRDefault="003E706F" w:rsidP="002609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ΜΕΝΟΥΜΕ ΣΠΙΤΙ ΚΑΙ …ΔΟΥΛΕΥΟΥΜΕ ΚΑΙ ΛΙΓΟ…</w:t>
      </w:r>
    </w:p>
    <w:p w14:paraId="04F02EB7" w14:textId="77777777" w:rsidR="009711CA" w:rsidRPr="00DA02AA" w:rsidRDefault="00FF0C47" w:rsidP="001135FF">
      <w:pPr>
        <w:jc w:val="both"/>
      </w:pPr>
      <w:r w:rsidRPr="00FF0C47">
        <w:rPr>
          <w:b/>
        </w:rPr>
        <w:t xml:space="preserve"> </w:t>
      </w:r>
      <w:r>
        <w:rPr>
          <w:b/>
        </w:rPr>
        <w:t xml:space="preserve">ΜΠΕΙΤΕ  </w:t>
      </w:r>
      <w:r w:rsidR="00FB5948" w:rsidRPr="00275EFE">
        <w:rPr>
          <w:b/>
        </w:rPr>
        <w:t>ΕΔΩ</w:t>
      </w:r>
      <w:r w:rsidR="00FB5948">
        <w:t xml:space="preserve">    </w:t>
      </w:r>
      <w:hyperlink r:id="rId5" w:history="1">
        <w:r w:rsidR="001135FF">
          <w:rPr>
            <w:rStyle w:val="-"/>
          </w:rPr>
          <w:t>http://users.sch.gr/ipap/Ellinikos%20Politismos/Yliko/ELENI/Eleni01-eisagogi.htm</w:t>
        </w:r>
      </w:hyperlink>
    </w:p>
    <w:p w14:paraId="0D3CD390" w14:textId="77777777" w:rsidR="00E7615B" w:rsidRDefault="00E7615B" w:rsidP="001135FF">
      <w:pPr>
        <w:jc w:val="both"/>
        <w:rPr>
          <w:b/>
          <w:sz w:val="28"/>
          <w:szCs w:val="28"/>
        </w:rPr>
      </w:pPr>
      <w:r>
        <w:t xml:space="preserve">                                          </w:t>
      </w:r>
      <w:r w:rsidRPr="00DA02AA">
        <w:t xml:space="preserve"> </w:t>
      </w:r>
      <w:r w:rsidRPr="00E7615B">
        <w:rPr>
          <w:b/>
          <w:sz w:val="28"/>
          <w:szCs w:val="28"/>
        </w:rPr>
        <w:t>ΟΙΚΟΝΟΜΟΥ ΠΑΝΑΓΙΩΤΑ – ΦΟΥΚΑ ΜΑΡΙΑ</w:t>
      </w:r>
    </w:p>
    <w:p w14:paraId="718CEDD0" w14:textId="77777777" w:rsidR="00E7615B" w:rsidRPr="00DA02AA" w:rsidRDefault="00E7615B" w:rsidP="001135FF">
      <w:pPr>
        <w:jc w:val="both"/>
        <w:rPr>
          <w:b/>
          <w:sz w:val="28"/>
          <w:szCs w:val="28"/>
        </w:rPr>
      </w:pPr>
      <w:r w:rsidRPr="00DA02AA">
        <w:rPr>
          <w:b/>
          <w:sz w:val="28"/>
          <w:szCs w:val="28"/>
        </w:rPr>
        <w:t xml:space="preserve">               </w:t>
      </w:r>
      <w:hyperlink r:id="rId6" w:history="1">
        <w:r w:rsidR="001C16B0" w:rsidRPr="000A3636">
          <w:rPr>
            <w:rStyle w:val="-"/>
            <w:b/>
            <w:sz w:val="28"/>
            <w:szCs w:val="28"/>
            <w:lang w:val="en-US"/>
          </w:rPr>
          <w:t>maria</w:t>
        </w:r>
        <w:r w:rsidR="001C16B0" w:rsidRPr="00DA02AA">
          <w:rPr>
            <w:rStyle w:val="-"/>
            <w:b/>
            <w:sz w:val="28"/>
            <w:szCs w:val="28"/>
          </w:rPr>
          <w:t>-</w:t>
        </w:r>
        <w:r w:rsidR="001C16B0" w:rsidRPr="000A3636">
          <w:rPr>
            <w:rStyle w:val="-"/>
            <w:b/>
            <w:sz w:val="28"/>
            <w:szCs w:val="28"/>
            <w:lang w:val="en-US"/>
          </w:rPr>
          <w:t>fouka</w:t>
        </w:r>
        <w:r w:rsidR="001C16B0" w:rsidRPr="00DA02AA">
          <w:rPr>
            <w:rStyle w:val="-"/>
            <w:b/>
            <w:sz w:val="28"/>
            <w:szCs w:val="28"/>
          </w:rPr>
          <w:t>@</w:t>
        </w:r>
        <w:r w:rsidR="001C16B0" w:rsidRPr="000A3636">
          <w:rPr>
            <w:rStyle w:val="-"/>
            <w:b/>
            <w:sz w:val="28"/>
            <w:szCs w:val="28"/>
            <w:lang w:val="en-US"/>
          </w:rPr>
          <w:t>hotmail</w:t>
        </w:r>
        <w:r w:rsidR="001C16B0" w:rsidRPr="00DA02AA">
          <w:rPr>
            <w:rStyle w:val="-"/>
            <w:b/>
            <w:sz w:val="28"/>
            <w:szCs w:val="28"/>
          </w:rPr>
          <w:t>.</w:t>
        </w:r>
        <w:r w:rsidR="001C16B0" w:rsidRPr="000A3636">
          <w:rPr>
            <w:rStyle w:val="-"/>
            <w:b/>
            <w:sz w:val="28"/>
            <w:szCs w:val="28"/>
            <w:lang w:val="en-US"/>
          </w:rPr>
          <w:t>gr</w:t>
        </w:r>
      </w:hyperlink>
    </w:p>
    <w:p w14:paraId="468C2EBC" w14:textId="77777777" w:rsidR="00E7615B" w:rsidRPr="00E7615B" w:rsidRDefault="00E7615B" w:rsidP="001135FF">
      <w:pPr>
        <w:jc w:val="both"/>
        <w:rPr>
          <w:b/>
          <w:sz w:val="28"/>
          <w:szCs w:val="28"/>
          <w:u w:val="single"/>
          <w:lang w:val="en-US"/>
        </w:rPr>
      </w:pPr>
      <w:r w:rsidRPr="00DA02AA">
        <w:rPr>
          <w:b/>
          <w:sz w:val="28"/>
          <w:szCs w:val="28"/>
        </w:rPr>
        <w:t xml:space="preserve">                </w:t>
      </w:r>
      <w:r w:rsidRPr="00E7615B">
        <w:rPr>
          <w:b/>
          <w:sz w:val="28"/>
          <w:szCs w:val="28"/>
          <w:u w:val="single"/>
          <w:lang w:val="en-US"/>
        </w:rPr>
        <w:t>oipage04@gmail.com</w:t>
      </w:r>
    </w:p>
    <w:sectPr w:rsidR="00E7615B" w:rsidRPr="00E7615B" w:rsidSect="00BE79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392"/>
    <w:multiLevelType w:val="hybridMultilevel"/>
    <w:tmpl w:val="A19A37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F8"/>
    <w:rsid w:val="00076F77"/>
    <w:rsid w:val="001135FF"/>
    <w:rsid w:val="001C16B0"/>
    <w:rsid w:val="00260984"/>
    <w:rsid w:val="0030545E"/>
    <w:rsid w:val="003562F6"/>
    <w:rsid w:val="003E706F"/>
    <w:rsid w:val="00453A71"/>
    <w:rsid w:val="006428F5"/>
    <w:rsid w:val="006E082E"/>
    <w:rsid w:val="008B5AF0"/>
    <w:rsid w:val="009711CA"/>
    <w:rsid w:val="009F4E71"/>
    <w:rsid w:val="00AA4BD4"/>
    <w:rsid w:val="00BE79BD"/>
    <w:rsid w:val="00C112D1"/>
    <w:rsid w:val="00C975CA"/>
    <w:rsid w:val="00CA540D"/>
    <w:rsid w:val="00CB649A"/>
    <w:rsid w:val="00D159F9"/>
    <w:rsid w:val="00D947B9"/>
    <w:rsid w:val="00DA02AA"/>
    <w:rsid w:val="00DB2401"/>
    <w:rsid w:val="00E318F8"/>
    <w:rsid w:val="00E67A60"/>
    <w:rsid w:val="00E7615B"/>
    <w:rsid w:val="00EF1F67"/>
    <w:rsid w:val="00F2414A"/>
    <w:rsid w:val="00FB5948"/>
    <w:rsid w:val="00FE224C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82C8"/>
  <w15:docId w15:val="{CD5E0963-7228-4F6A-B4AB-116D90D5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5C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B5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-fouka@hotmail.gr" TargetMode="External"/><Relationship Id="rId5" Type="http://schemas.openxmlformats.org/officeDocument/2006/relationships/hyperlink" Target="http://users.sch.gr/ipap/Ellinikos%20Politismos/Yliko/ELENI/Eleni01-eisagog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Θεωνη!</cp:lastModifiedBy>
  <cp:revision>2</cp:revision>
  <dcterms:created xsi:type="dcterms:W3CDTF">2020-03-28T18:52:00Z</dcterms:created>
  <dcterms:modified xsi:type="dcterms:W3CDTF">2020-03-28T18:52:00Z</dcterms:modified>
</cp:coreProperties>
</file>