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6F63" w14:textId="77777777" w:rsidR="00A737D2" w:rsidRDefault="00A737D2" w:rsidP="00A737D2">
      <w:pPr>
        <w:rPr>
          <w:rFonts w:cstheme="minorHAnsi"/>
          <w:sz w:val="32"/>
          <w:szCs w:val="32"/>
        </w:rPr>
      </w:pPr>
      <w:r w:rsidRPr="002E21F2">
        <w:rPr>
          <w:rFonts w:cstheme="minorHAnsi"/>
          <w:sz w:val="32"/>
          <w:szCs w:val="32"/>
        </w:rPr>
        <w:t xml:space="preserve">Αγγελική </w:t>
      </w:r>
      <w:proofErr w:type="spellStart"/>
      <w:r w:rsidRPr="002E21F2">
        <w:rPr>
          <w:rFonts w:cstheme="minorHAnsi"/>
          <w:sz w:val="32"/>
          <w:szCs w:val="32"/>
        </w:rPr>
        <w:t>Δαρλάση</w:t>
      </w:r>
      <w:proofErr w:type="spellEnd"/>
      <w:r w:rsidRPr="002E21F2">
        <w:rPr>
          <w:rFonts w:cstheme="minorHAnsi"/>
          <w:sz w:val="32"/>
          <w:szCs w:val="32"/>
        </w:rPr>
        <w:t xml:space="preserve">                                                                                </w:t>
      </w:r>
    </w:p>
    <w:p w14:paraId="5B991FE0" w14:textId="77777777" w:rsidR="00A737D2" w:rsidRDefault="00A737D2" w:rsidP="00A737D2">
      <w:pPr>
        <w:rPr>
          <w:rFonts w:cstheme="minorHAnsi"/>
          <w:sz w:val="32"/>
          <w:szCs w:val="32"/>
        </w:rPr>
      </w:pPr>
      <w:r w:rsidRPr="002E21F2">
        <w:rPr>
          <w:rFonts w:cstheme="minorHAnsi"/>
          <w:b/>
          <w:sz w:val="40"/>
          <w:szCs w:val="40"/>
        </w:rPr>
        <w:t>Το αγόρι στο θεωρείο</w:t>
      </w:r>
      <w:r>
        <w:rPr>
          <w:rFonts w:cstheme="minorHAnsi"/>
          <w:b/>
          <w:sz w:val="40"/>
          <w:szCs w:val="20"/>
        </w:rPr>
        <w:t xml:space="preserve">    </w:t>
      </w:r>
      <w:r>
        <w:rPr>
          <w:rFonts w:cstheme="minorHAnsi"/>
          <w:sz w:val="32"/>
          <w:szCs w:val="32"/>
        </w:rPr>
        <w:t>(ανακεφαλαίωση)</w:t>
      </w:r>
      <w:r w:rsidRPr="00517989">
        <w:rPr>
          <w:rFonts w:cstheme="minorHAnsi"/>
          <w:sz w:val="32"/>
          <w:szCs w:val="32"/>
        </w:rPr>
        <w:t xml:space="preserve"> </w:t>
      </w:r>
    </w:p>
    <w:p w14:paraId="1C68B855" w14:textId="77777777" w:rsidR="00A737D2" w:rsidRPr="009922AC" w:rsidRDefault="00A737D2" w:rsidP="00A737D2">
      <w:pPr>
        <w:rPr>
          <w:rFonts w:cstheme="minorHAnsi"/>
          <w:b/>
          <w:sz w:val="20"/>
          <w:szCs w:val="20"/>
          <w:u w:val="single"/>
        </w:rPr>
      </w:pPr>
      <w:r w:rsidRPr="009922AC">
        <w:rPr>
          <w:rFonts w:cstheme="minorHAnsi"/>
          <w:b/>
          <w:sz w:val="20"/>
          <w:szCs w:val="20"/>
          <w:u w:val="single"/>
        </w:rPr>
        <w:t xml:space="preserve">Φ </w:t>
      </w:r>
      <w:r>
        <w:rPr>
          <w:rFonts w:cstheme="minorHAnsi"/>
          <w:b/>
          <w:sz w:val="20"/>
          <w:szCs w:val="20"/>
          <w:u w:val="single"/>
        </w:rPr>
        <w:t xml:space="preserve">Υ Λ </w:t>
      </w:r>
      <w:proofErr w:type="spellStart"/>
      <w:r>
        <w:rPr>
          <w:rFonts w:cstheme="minorHAnsi"/>
          <w:b/>
          <w:sz w:val="20"/>
          <w:szCs w:val="20"/>
          <w:u w:val="single"/>
        </w:rPr>
        <w:t>Λ</w:t>
      </w:r>
      <w:proofErr w:type="spellEnd"/>
      <w:r>
        <w:rPr>
          <w:rFonts w:cstheme="minorHAnsi"/>
          <w:b/>
          <w:sz w:val="20"/>
          <w:szCs w:val="20"/>
          <w:u w:val="single"/>
        </w:rPr>
        <w:t xml:space="preserve"> Ο    Ε Ρ Γ Α Σ Ι Α Σ    6</w:t>
      </w:r>
    </w:p>
    <w:p w14:paraId="78745431" w14:textId="77777777" w:rsidR="00FC5C70" w:rsidRPr="009922AC" w:rsidRDefault="00FC5C70" w:rsidP="00FC5C70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1.Να γράψετε την περίληψη του μυθισ</w:t>
      </w:r>
      <w:r w:rsidR="00CE688A">
        <w:rPr>
          <w:rFonts w:cstheme="minorHAnsi"/>
          <w:sz w:val="24"/>
          <w:szCs w:val="20"/>
        </w:rPr>
        <w:t>τορήματος (300 περίπου λέξεις. Ν</w:t>
      </w:r>
      <w:r>
        <w:rPr>
          <w:rFonts w:cstheme="minorHAnsi"/>
          <w:sz w:val="24"/>
          <w:szCs w:val="20"/>
        </w:rPr>
        <w:t>α θυμηθούμε ό,τι έχουμε πει για την περίληψη ενός λογοτεχνικού κειμένου, δηλ. πώς αρχίζουμε</w:t>
      </w:r>
      <w:r w:rsidR="00A830FE">
        <w:rPr>
          <w:rFonts w:cstheme="minorHAnsi"/>
          <w:sz w:val="24"/>
          <w:szCs w:val="20"/>
        </w:rPr>
        <w:t>, ποια είναι τα πιο σημαντικά σημεία,…</w:t>
      </w:r>
      <w:r>
        <w:rPr>
          <w:rFonts w:cstheme="minorHAnsi"/>
          <w:sz w:val="24"/>
          <w:szCs w:val="20"/>
        </w:rPr>
        <w:t>)</w:t>
      </w:r>
    </w:p>
    <w:p w14:paraId="21CEC84D" w14:textId="77777777" w:rsidR="00FC5C70" w:rsidRPr="009922AC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14E6E60D" w14:textId="77777777" w:rsidR="00FC5C70" w:rsidRPr="009922AC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79143D69" w14:textId="77777777" w:rsidR="00FC5C70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884EA4B" w14:textId="77777777" w:rsidR="00FC5C70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E1D108B" w14:textId="77777777" w:rsidR="00FC5C70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C108167" w14:textId="77777777" w:rsidR="00FC5C70" w:rsidRPr="009922AC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2041559D" w14:textId="77777777" w:rsidR="00FC5C70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57E31FE" w14:textId="77777777" w:rsidR="00FC5C70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5509B77" w14:textId="77777777" w:rsidR="00FC5C70" w:rsidRPr="009922AC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1068F4EE" w14:textId="77777777" w:rsidR="00FC5C70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58919FE" w14:textId="77777777" w:rsidR="00FC5C70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7B6DC59" w14:textId="77777777" w:rsidR="00FC5C70" w:rsidRPr="009922AC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5D300936" w14:textId="77777777" w:rsidR="00FC5C70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6DE5661" w14:textId="77777777" w:rsidR="00FC5C70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AA48115" w14:textId="77777777" w:rsidR="00FC5C70" w:rsidRPr="009922AC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43F8E529" w14:textId="77777777" w:rsidR="00FC5C70" w:rsidRDefault="00FC5C70" w:rsidP="00FC5C70">
      <w:pPr>
        <w:rPr>
          <w:rFonts w:cstheme="minorHAnsi"/>
          <w:sz w:val="24"/>
          <w:szCs w:val="20"/>
        </w:rPr>
      </w:pPr>
    </w:p>
    <w:p w14:paraId="3E7C2A44" w14:textId="77777777" w:rsidR="00FC5C70" w:rsidRPr="009922AC" w:rsidRDefault="00FC5C70" w:rsidP="00FC5C70">
      <w:pPr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2.</w:t>
      </w:r>
      <w:r>
        <w:rPr>
          <w:rFonts w:cstheme="minorHAnsi"/>
          <w:sz w:val="24"/>
          <w:szCs w:val="20"/>
        </w:rPr>
        <w:t xml:space="preserve"> Ποια είναι τα δύο πρόσωπα, που σας έκαναν ιδιαίτερη εντύπωση και γιατί;</w:t>
      </w:r>
    </w:p>
    <w:p w14:paraId="3C6E3A69" w14:textId="77777777" w:rsidR="00FC5C70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C3A176" w14:textId="77777777" w:rsidR="00CE688A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B162B78" w14:textId="77777777" w:rsidR="00CE688A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C8E8152" w14:textId="77777777" w:rsidR="00CE688A" w:rsidRPr="009922AC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20401C0" w14:textId="77777777" w:rsidR="00CE688A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EC41039" w14:textId="77777777" w:rsidR="00CE688A" w:rsidRPr="009922AC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62AF1CB8" w14:textId="77777777" w:rsidR="00FC5C70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</w:p>
    <w:p w14:paraId="72ED99A7" w14:textId="77777777" w:rsidR="00FC5C70" w:rsidRPr="009922AC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</w:p>
    <w:p w14:paraId="202CA191" w14:textId="77777777" w:rsidR="00FC5C70" w:rsidRDefault="00FC5C70" w:rsidP="00FC5C70">
      <w:pPr>
        <w:spacing w:after="0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3</w:t>
      </w:r>
      <w:r>
        <w:rPr>
          <w:rFonts w:cstheme="minorHAnsi"/>
          <w:sz w:val="24"/>
          <w:szCs w:val="20"/>
        </w:rPr>
        <w:t>. Αν</w:t>
      </w:r>
      <w:r w:rsidR="00CE688A">
        <w:rPr>
          <w:rFonts w:cstheme="minorHAnsi"/>
          <w:sz w:val="24"/>
          <w:szCs w:val="20"/>
        </w:rPr>
        <w:t xml:space="preserve"> συναντούσατε την συγγραφέα ποιο θα ήταν το διαφορετικό τέλος, που θα της προτείνατε για το μυθιστόρημά της;</w:t>
      </w:r>
    </w:p>
    <w:p w14:paraId="6B3F01ED" w14:textId="77777777" w:rsidR="00FC5C70" w:rsidRPr="009922AC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922AC">
        <w:rPr>
          <w:rFonts w:cstheme="minorHAnsi"/>
          <w:sz w:val="24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9E186" w14:textId="77777777" w:rsidR="00CE688A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68DB869" w14:textId="77777777" w:rsidR="00CE688A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5E848D2" w14:textId="77777777" w:rsidR="00CE688A" w:rsidRPr="009922AC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5B3E6E5D" w14:textId="77777777" w:rsidR="00CE688A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51CC9F8" w14:textId="77777777" w:rsidR="00CE688A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C7CDCF3" w14:textId="77777777" w:rsidR="00CE688A" w:rsidRPr="009922AC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1D35366A" w14:textId="77777777" w:rsidR="00CE688A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D7535B6" w14:textId="77777777" w:rsidR="00CE688A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49A393F" w14:textId="77777777" w:rsidR="00CE688A" w:rsidRPr="009922AC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1B92ED39" w14:textId="77777777" w:rsidR="00FC5C70" w:rsidRPr="009922AC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</w:p>
    <w:p w14:paraId="6EA3542F" w14:textId="77777777" w:rsidR="00FC5C70" w:rsidRPr="009922AC" w:rsidRDefault="00FC5C70" w:rsidP="00FC5C70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4.  Αν προτείνατε σε κάποιο/α φίλο/η σας να διαβάσει το μυθιστόρημα γράψτε δύο λόγους με τους οποίους θα υποστηρίζατε αυτήν την πρότασή σας.</w:t>
      </w:r>
    </w:p>
    <w:p w14:paraId="0AE17CEC" w14:textId="77777777" w:rsidR="00FC5C70" w:rsidRPr="009922AC" w:rsidRDefault="00FC5C70" w:rsidP="00FC5C70">
      <w:pPr>
        <w:spacing w:after="0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2284E" w14:textId="77777777" w:rsidR="00FC5C70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750DF27" w14:textId="77777777" w:rsidR="00FC5C70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48D9217" w14:textId="77777777" w:rsidR="00FC5C70" w:rsidRPr="009922AC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262A5BAB" w14:textId="77777777" w:rsidR="00FC5C70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20B6465" w14:textId="77777777" w:rsidR="00FC5C70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A175626" w14:textId="77777777" w:rsidR="00FC5C70" w:rsidRPr="009922AC" w:rsidRDefault="00FC5C70" w:rsidP="00FC5C70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C50D960" w14:textId="77777777" w:rsidR="00E35E9E" w:rsidRDefault="00E35E9E"/>
    <w:p w14:paraId="44B03574" w14:textId="77777777" w:rsidR="00CE688A" w:rsidRPr="009922AC" w:rsidRDefault="00FC5C70" w:rsidP="00CE688A">
      <w:pPr>
        <w:spacing w:after="0"/>
        <w:rPr>
          <w:rFonts w:cstheme="minorHAnsi"/>
          <w:sz w:val="24"/>
          <w:szCs w:val="20"/>
        </w:rPr>
      </w:pPr>
      <w:r>
        <w:t xml:space="preserve">5. </w:t>
      </w:r>
      <w:r w:rsidR="00CE688A">
        <w:t>Μετά από χρόνια βρίσκετε  το βιβλίο  αυτό  κάπου ξεχασμένο  σε κάποιο ράφι  της βιβλιοθήκης σας. Τι νομίζετε ότι θα σας θυμίσει;</w:t>
      </w:r>
      <w:r w:rsidR="00CE688A" w:rsidRPr="00CE688A">
        <w:t xml:space="preserve"> </w:t>
      </w:r>
      <w:r w:rsidR="00CE688A"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F8D77" w14:textId="77777777" w:rsidR="00CE688A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4E2DE68" w14:textId="77777777" w:rsidR="00CE688A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E7AFCE6" w14:textId="77777777" w:rsidR="00CE688A" w:rsidRPr="009922AC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1F44B11D" w14:textId="77777777" w:rsidR="00CE688A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94B69CC" w14:textId="77777777" w:rsidR="00CE688A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D267CCB" w14:textId="77777777" w:rsidR="00CE688A" w:rsidRPr="009922AC" w:rsidRDefault="00CE688A" w:rsidP="00CE688A">
      <w:pPr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588E4EBD" w14:textId="77777777" w:rsidR="00CE688A" w:rsidRDefault="00CE688A" w:rsidP="00CE688A"/>
    <w:p w14:paraId="666F7E14" w14:textId="77777777" w:rsidR="00CE688A" w:rsidRDefault="00CE688A" w:rsidP="00CE688A"/>
    <w:p w14:paraId="5E44A1CD" w14:textId="77777777" w:rsidR="00FC5C70" w:rsidRDefault="00FC5C70"/>
    <w:sectPr w:rsidR="00FC5C70" w:rsidSect="00FC5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D2"/>
    <w:rsid w:val="00761DBE"/>
    <w:rsid w:val="008D6E9D"/>
    <w:rsid w:val="00A737D2"/>
    <w:rsid w:val="00A830FE"/>
    <w:rsid w:val="00CD3464"/>
    <w:rsid w:val="00CE688A"/>
    <w:rsid w:val="00E35E9E"/>
    <w:rsid w:val="00F4409C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4C23"/>
  <w15:docId w15:val="{3081A1A0-D531-49AD-93D8-AEA0B119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Turbo-x</dc:creator>
  <cp:keywords/>
  <dc:description/>
  <cp:lastModifiedBy>Θεωνη!</cp:lastModifiedBy>
  <cp:revision>2</cp:revision>
  <dcterms:created xsi:type="dcterms:W3CDTF">2020-04-27T16:05:00Z</dcterms:created>
  <dcterms:modified xsi:type="dcterms:W3CDTF">2020-04-27T16:05:00Z</dcterms:modified>
</cp:coreProperties>
</file>