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776B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EXERCICES DE REVISION                           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CLASSE :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B’              ANNÉE SCOLAIRE : 2019-2020</w:t>
      </w:r>
    </w:p>
    <w:p w14:paraId="5AF2A81E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2A286C21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I.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Remettez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 dialogue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suivant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dans le bon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ordre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6BC8F0AC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16C5E9A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Allô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bonjour! C’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Isabelle.</w:t>
      </w:r>
    </w:p>
    <w:p w14:paraId="41A16630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Alors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ça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dirait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d’aller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au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cinéma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?</w:t>
      </w:r>
    </w:p>
    <w:p w14:paraId="67DA13F4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⃝ - Salut! À plus tard!</w:t>
      </w:r>
    </w:p>
    <w:p w14:paraId="343C73A6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Au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théâtre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? Quelle idée!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J’ai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horreur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ça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!</w:t>
      </w:r>
    </w:p>
    <w:p w14:paraId="0E2D7263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Non, je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n’ai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envie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. Je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suis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allée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“ Mission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impossible 3 ”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hier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Mais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sit u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veux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tu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peux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venir</w:t>
      </w:r>
      <w:proofErr w:type="spellEnd"/>
    </w:p>
    <w:p w14:paraId="0089F39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        chez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moi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4752C77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Je ne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sais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Qu’est-ce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qu’on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faire?</w:t>
      </w:r>
    </w:p>
    <w:p w14:paraId="4DBAF161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Allô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?</w:t>
      </w:r>
    </w:p>
    <w:p w14:paraId="17CAF0AE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On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au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théâtre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?</w:t>
      </w:r>
    </w:p>
    <w:p w14:paraId="5F7FFFE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Oui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très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bien! Dis-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moi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qu’est-ce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tu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fais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? Je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propose de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sortir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Qu’est-ce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tu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dis?</w:t>
      </w:r>
    </w:p>
    <w:p w14:paraId="4C891FB4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Salut Isabelle!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Ça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?</w:t>
      </w:r>
    </w:p>
    <w:p w14:paraId="43920D9D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⃝ - Ah,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oui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!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Volontiers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!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Alors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à tout 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l’heure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!</w:t>
      </w:r>
    </w:p>
    <w:p w14:paraId="552115F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7154FEC5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II.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Complétez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avec les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verbes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“ devoir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pouvoir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vouloir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” à la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forme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convenable.</w:t>
      </w:r>
    </w:p>
    <w:p w14:paraId="64BEBB6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04297283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1.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Ils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………………………………………….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acheter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une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grande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maison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451AAF41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2. Nous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sommes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malades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. Nous ne ……………………………………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l’école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2BC23C23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3. Je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n’aime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film. Je ne ………………………………. pas le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5589D74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4.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ne …………………………………………. pas manger dans la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classe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2415242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5. Je ………………………………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…..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dans ton bureau.</w:t>
      </w:r>
    </w:p>
    <w:p w14:paraId="5A189FB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6. Tu es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fatigué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? Tu ……………………………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…..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dormir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7DB42E7B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7. Elle …………………………………… faire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devoirs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après-midi.</w:t>
      </w:r>
    </w:p>
    <w:p w14:paraId="04682052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8.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Ils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n’ont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d’argent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Ils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ne ……………………………………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…..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acheter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cette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voiture.</w:t>
      </w:r>
    </w:p>
    <w:p w14:paraId="29AC922D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9. Les enfants ne ………………………………………….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boire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de vin.</w:t>
      </w:r>
    </w:p>
    <w:p w14:paraId="5C709E84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10.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…………………………………. un café?</w:t>
      </w:r>
    </w:p>
    <w:p w14:paraId="677E0372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68570FEB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III.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Posez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les questions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langue courante.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Utilisez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verbes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suivants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: </w:t>
      </w:r>
      <w:proofErr w:type="gram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“ </w:t>
      </w:r>
      <w:proofErr w:type="spell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aller</w:t>
      </w:r>
      <w:proofErr w:type="spellEnd"/>
      <w:proofErr w:type="gram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choisir</w:t>
      </w:r>
      <w:proofErr w:type="spell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boire</w:t>
      </w:r>
      <w:proofErr w:type="spell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, prendre,</w:t>
      </w:r>
    </w:p>
    <w:p w14:paraId="6F0A8C99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     se </w:t>
      </w:r>
      <w:proofErr w:type="spell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réveiller</w:t>
      </w:r>
      <w:proofErr w:type="spell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, </w:t>
      </w:r>
      <w:proofErr w:type="spellStart"/>
      <w:proofErr w:type="gramStart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descendre</w:t>
      </w:r>
      <w:proofErr w:type="spell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 xml:space="preserve"> ”</w:t>
      </w:r>
      <w:proofErr w:type="gramEnd"/>
      <w:r w:rsidRPr="00FC2C80">
        <w:rPr>
          <w:rFonts w:ascii="Script MT Bold" w:eastAsia="Times New Roman" w:hAnsi="Script MT Bold" w:cs="Calibri"/>
          <w:color w:val="222222"/>
          <w:sz w:val="24"/>
          <w:szCs w:val="24"/>
          <w:lang w:val="en-US" w:eastAsia="el-GR"/>
        </w:rPr>
        <w:t>.</w:t>
      </w:r>
    </w:p>
    <w:p w14:paraId="02C0CEC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39CA8D2D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1. - ………………………………………………………………………………………………………………………………………………………?</w:t>
      </w:r>
    </w:p>
    <w:p w14:paraId="2A96D71C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c’est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plus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rapide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77C71CE4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2. - ………………………………………………………………………………………………………………………………………………………?</w:t>
      </w:r>
    </w:p>
    <w:p w14:paraId="2CAC6139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qu’on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 un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cours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maths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6C1A8E10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3. - ……………………………………………………………………………………………………………………………………………………….?</w:t>
      </w:r>
    </w:p>
    <w:p w14:paraId="51C8EB2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lastRenderedPageBreak/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je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veux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acheter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du papier.</w:t>
      </w:r>
    </w:p>
    <w:p w14:paraId="23F23460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4. - ……………………………………………………………………………………………………………………………………………………….?</w:t>
      </w:r>
    </w:p>
    <w:p w14:paraId="1DD00E5C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son école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est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à deux pas de la station.</w:t>
      </w:r>
    </w:p>
    <w:p w14:paraId="51C39DD6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5. - ………………………………………………………………………………………………………………………………………………………..?</w:t>
      </w:r>
    </w:p>
    <w:p w14:paraId="588B005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 nous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aimons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français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6799157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6. - …………………………………………………………………………………………………………………………………………………………?</w:t>
      </w:r>
    </w:p>
    <w:p w14:paraId="76DA87B1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-      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Parce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qu’il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a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sommeil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38949A5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Lucida Calligraphy" w:eastAsia="Times New Roman" w:hAnsi="Lucida Calligraphy" w:cs="Calibri"/>
          <w:color w:val="222222"/>
          <w:sz w:val="24"/>
          <w:szCs w:val="24"/>
          <w:lang w:val="en-US" w:eastAsia="el-GR"/>
        </w:rPr>
        <w:t> </w:t>
      </w:r>
    </w:p>
    <w:p w14:paraId="37F2045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  <w:t xml:space="preserve">SUJET: Travail sur l’ </w:t>
      </w:r>
      <w:proofErr w:type="spellStart"/>
      <w:r w:rsidRPr="00FC2C80">
        <w:rPr>
          <w:rFonts w:ascii="Calibri" w:eastAsia="Times New Roman" w:hAnsi="Calibri" w:cs="Calibri"/>
          <w:b/>
          <w:bCs/>
          <w:color w:val="222222"/>
          <w:sz w:val="24"/>
          <w:szCs w:val="24"/>
          <w:lang w:val="en-US" w:eastAsia="el-GR"/>
        </w:rPr>
        <w:t>Impératif</w:t>
      </w:r>
      <w:proofErr w:type="spellEnd"/>
    </w:p>
    <w:p w14:paraId="5A9DB720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6F873CE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I.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Transformez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les phrases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suivantes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à l’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Impératif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323995C2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1. Tu ne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dois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voyager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train. → …………………………………………………………</w:t>
      </w:r>
    </w:p>
    <w:p w14:paraId="663313E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2. Tu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dois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payer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liquid. → ………………………………………………………………………</w:t>
      </w:r>
    </w:p>
    <w:p w14:paraId="508FA2B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3.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ne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devez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pas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dépenser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trop. → …………………………………………………………</w:t>
      </w:r>
    </w:p>
    <w:p w14:paraId="316234D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4.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devez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proposer à Olga de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venir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 → …………………………………………………..</w:t>
      </w:r>
    </w:p>
    <w:p w14:paraId="1F92580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5. Nous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devons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être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prudents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 → ………………………………………………………………….</w:t>
      </w:r>
    </w:p>
    <w:p w14:paraId="4C47CD4C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6. Nous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devons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aller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chez le coiffeur. → ……………………………………………………….</w:t>
      </w:r>
    </w:p>
    <w:p w14:paraId="799BC4C2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67D832B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II.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Remettez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dans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l’ordre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les mots de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chaque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phrase.</w:t>
      </w:r>
    </w:p>
    <w:p w14:paraId="6C1FB55B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1. Ne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ici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pas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asseyez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→ ………………………………………………………………</w:t>
      </w:r>
    </w:p>
    <w:p w14:paraId="177D5A73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2.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à  /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Soyez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heure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!  / l’ → ……………………………………………………………………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…..</w:t>
      </w:r>
      <w:proofErr w:type="gramEnd"/>
    </w:p>
    <w:p w14:paraId="3F03A0F4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3.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tout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Ne / pas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confondez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→ ……………………………………………………………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…..</w:t>
      </w:r>
      <w:proofErr w:type="gramEnd"/>
    </w:p>
    <w:p w14:paraId="09428CCE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4.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Viens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Noël 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/nous / à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→ ………………………………………………………………</w:t>
      </w:r>
    </w:p>
    <w:p w14:paraId="59207E58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5. pas / t’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endors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cinéma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Ne /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au  →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…………………………………………………….</w:t>
      </w:r>
    </w:p>
    <w:p w14:paraId="4E9BE90F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6. pas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interdis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lui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Ne / de / </w:t>
      </w:r>
      <w:proofErr w:type="spellStart"/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sortir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→ …………………………………………………….</w:t>
      </w:r>
    </w:p>
    <w:p w14:paraId="4E48BE4A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7. dans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état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-</w:t>
      </w:r>
      <w:proofErr w:type="spellStart"/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là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pas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mets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Ne  →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………………………………………….</w:t>
      </w:r>
    </w:p>
    <w:p w14:paraId="57B8EE8E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8. à / ai / que /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dire !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Écoute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/ j’ → …………………………………………………</w:t>
      </w:r>
    </w:p>
    <w:p w14:paraId="6CA496F9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3E9E7ABA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34EECC0B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229F5DDF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0D9632A7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6FF7918E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6A4F09DF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642B8652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7133D7EA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2E5D66EB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109ACFFC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43158FB1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17F25FD2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2B17F810" w14:textId="77777777" w:rsid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</w:pPr>
    </w:p>
    <w:p w14:paraId="0140C30D" w14:textId="4852C9E3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lastRenderedPageBreak/>
        <w:t xml:space="preserve">III. Que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dites-vous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personnes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?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Choisissez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la phrase qui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convient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.</w:t>
      </w:r>
    </w:p>
    <w:p w14:paraId="2C876F1D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493"/>
      </w:tblGrid>
      <w:tr w:rsidR="00FC2C80" w:rsidRPr="00FC2C80" w14:paraId="68B27AE0" w14:textId="77777777" w:rsidTr="00FC2C80">
        <w:tc>
          <w:tcPr>
            <w:tcW w:w="5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7783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1. Une amie commence un régime.</w:t>
            </w:r>
          </w:p>
        </w:tc>
        <w:tc>
          <w:tcPr>
            <w:tcW w:w="5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C8F9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a.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Viens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manger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une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pizza!</w:t>
            </w:r>
          </w:p>
          <w:p w14:paraId="3959DBAA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b. Ne mange pas trop de gâteaux!</w:t>
            </w:r>
          </w:p>
          <w:p w14:paraId="474CCF1E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c. À ta santé!</w:t>
            </w:r>
          </w:p>
        </w:tc>
      </w:tr>
      <w:tr w:rsidR="00FC2C80" w:rsidRPr="00FC2C80" w14:paraId="3EDB5108" w14:textId="77777777" w:rsidTr="00FC2C80">
        <w:tc>
          <w:tcPr>
            <w:tcW w:w="5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E06F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2. Un enfant traverse la rue.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BBDE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a. Attention aux voitures!</w:t>
            </w:r>
          </w:p>
          <w:p w14:paraId="018A20AC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b. 1, 2, 3,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partez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!</w:t>
            </w:r>
          </w:p>
          <w:p w14:paraId="2B1424FA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c. Ne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conduis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pas trop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vite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!</w:t>
            </w:r>
          </w:p>
        </w:tc>
      </w:tr>
      <w:tr w:rsidR="00FC2C80" w:rsidRPr="00FC2C80" w14:paraId="7BF196CB" w14:textId="77777777" w:rsidTr="00FC2C80">
        <w:tc>
          <w:tcPr>
            <w:tcW w:w="5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6673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3. Une amie fait les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magasins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3753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a. Encore un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peu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peinture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.</w:t>
            </w:r>
          </w:p>
          <w:p w14:paraId="19823436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b.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Cette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cravate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va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bien.</w:t>
            </w:r>
          </w:p>
          <w:p w14:paraId="3319B2EA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c. Ne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va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pas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là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C’est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trop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cher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</w:tc>
      </w:tr>
      <w:tr w:rsidR="00FC2C80" w:rsidRPr="00FC2C80" w14:paraId="127C333B" w14:textId="77777777" w:rsidTr="00FC2C80">
        <w:tc>
          <w:tcPr>
            <w:tcW w:w="5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D723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4. Jean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regarde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la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télé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tout le temps.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6168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a.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N’oublie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 pas</w:t>
            </w:r>
            <w:proofErr w:type="gram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tes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clés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!</w:t>
            </w:r>
          </w:p>
          <w:p w14:paraId="2EC9D130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b. Il faut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sortir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un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peu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  <w:p w14:paraId="0F6AE267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c. Attention au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départ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</w:tc>
      </w:tr>
      <w:tr w:rsidR="00FC2C80" w:rsidRPr="00FC2C80" w14:paraId="04F336B0" w14:textId="77777777" w:rsidTr="00FC2C80">
        <w:tc>
          <w:tcPr>
            <w:tcW w:w="5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61F8C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5. Un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collègue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arrive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fatigué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au</w:t>
            </w:r>
          </w:p>
          <w:p w14:paraId="68B511C7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    bureau.       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E9EB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a.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C’est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interdit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ici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,</w:t>
            </w:r>
            <w:proofErr w:type="gram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Monsieur !</w:t>
            </w:r>
          </w:p>
          <w:p w14:paraId="6455A20D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b. </w:t>
            </w:r>
            <w:proofErr w:type="spell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Prends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des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vacances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  <w:p w14:paraId="4436CA14" w14:textId="77777777" w:rsidR="00FC2C80" w:rsidRPr="00FC2C80" w:rsidRDefault="00FC2C80" w:rsidP="00FC2C80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en-US" w:eastAsia="el-GR"/>
              </w:rPr>
            </w:pPr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c. Au </w:t>
            </w:r>
            <w:proofErr w:type="spellStart"/>
            <w:proofErr w:type="gramStart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>boulot</w:t>
            </w:r>
            <w:proofErr w:type="spellEnd"/>
            <w:r w:rsidRPr="00FC2C80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 w:eastAsia="el-GR"/>
              </w:rPr>
              <w:t xml:space="preserve"> !</w:t>
            </w:r>
            <w:proofErr w:type="gramEnd"/>
          </w:p>
        </w:tc>
      </w:tr>
    </w:tbl>
    <w:p w14:paraId="0185B41D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015B7C8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 Je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suis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votre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</w:t>
      </w:r>
      <w:proofErr w:type="gram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disposition ,</w:t>
      </w:r>
      <w:proofErr w:type="gram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pour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toute</w:t>
      </w:r>
      <w:proofErr w:type="spellEnd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 question</w:t>
      </w:r>
    </w:p>
    <w:p w14:paraId="2DC4FF2B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val="en-US"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 </w:t>
      </w:r>
    </w:p>
    <w:p w14:paraId="797DD577" w14:textId="77777777" w:rsidR="00FC2C80" w:rsidRPr="00FC2C80" w:rsidRDefault="00FC2C80" w:rsidP="00FC2C80">
      <w:pPr>
        <w:shd w:val="clear" w:color="auto" w:fill="FFFFFF"/>
        <w:spacing w:after="0" w:line="253" w:lineRule="atLeast"/>
        <w:rPr>
          <w:rFonts w:ascii="Calibri" w:eastAsia="Times New Roman" w:hAnsi="Calibri" w:cs="Calibri"/>
          <w:color w:val="222222"/>
          <w:lang w:eastAsia="el-GR"/>
        </w:rPr>
      </w:pPr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 xml:space="preserve">                                                    À    </w:t>
      </w:r>
      <w:proofErr w:type="spellStart"/>
      <w:r w:rsidRPr="00FC2C80">
        <w:rPr>
          <w:rFonts w:ascii="Calibri" w:eastAsia="Times New Roman" w:hAnsi="Calibri" w:cs="Calibri"/>
          <w:color w:val="222222"/>
          <w:sz w:val="24"/>
          <w:szCs w:val="24"/>
          <w:lang w:val="en-US" w:eastAsia="el-GR"/>
        </w:rPr>
        <w:t>bientôt</w:t>
      </w:r>
      <w:proofErr w:type="spellEnd"/>
    </w:p>
    <w:p w14:paraId="6D866FBE" w14:textId="77777777" w:rsidR="00FC2C80" w:rsidRDefault="00FC2C80"/>
    <w:sectPr w:rsidR="00FC2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80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543B"/>
  <w15:chartTrackingRefBased/>
  <w15:docId w15:val="{5FE57A34-9105-428A-8650-F920CD72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Θεωνη!</dc:creator>
  <cp:keywords/>
  <dc:description/>
  <cp:lastModifiedBy>Θεωνη!</cp:lastModifiedBy>
  <cp:revision>1</cp:revision>
  <dcterms:created xsi:type="dcterms:W3CDTF">2020-04-28T14:58:00Z</dcterms:created>
  <dcterms:modified xsi:type="dcterms:W3CDTF">2020-04-28T15:00:00Z</dcterms:modified>
</cp:coreProperties>
</file>